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8" w:rsidRPr="00DE00C8" w:rsidRDefault="00DE00C8" w:rsidP="00DE00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0C8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DE00C8" w:rsidRPr="00DE00C8" w:rsidRDefault="00DE00C8" w:rsidP="00DE00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русскому  языку</w:t>
      </w:r>
      <w:r w:rsidRPr="00DE00C8">
        <w:rPr>
          <w:rFonts w:ascii="Times New Roman" w:eastAsia="Calibri" w:hAnsi="Times New Roman" w:cs="Times New Roman"/>
          <w:b/>
          <w:sz w:val="24"/>
          <w:szCs w:val="24"/>
        </w:rPr>
        <w:t xml:space="preserve">  ФГОС второго поколения</w:t>
      </w:r>
    </w:p>
    <w:p w:rsidR="00DE00C8" w:rsidRPr="00DE00C8" w:rsidRDefault="00DE00C8" w:rsidP="00DE00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0C8">
        <w:rPr>
          <w:rFonts w:ascii="Times New Roman" w:eastAsia="Calibri" w:hAnsi="Times New Roman" w:cs="Times New Roman"/>
          <w:b/>
          <w:sz w:val="24"/>
          <w:szCs w:val="24"/>
        </w:rPr>
        <w:t xml:space="preserve"> тема 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Правописание –З и –С на конце приставок</w:t>
      </w:r>
      <w:r w:rsidRPr="00DE00C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E00C8" w:rsidRDefault="00DE00C8" w:rsidP="00DE00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 русского языка и литературы: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Ягова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Оксана Константиновна</w:t>
      </w:r>
    </w:p>
    <w:p w:rsidR="00DE00C8" w:rsidRDefault="00DE00C8" w:rsidP="00DE00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0C8" w:rsidRPr="00DE00C8" w:rsidRDefault="00DE00C8" w:rsidP="00DE00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0000"/>
      </w:tblGrid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0000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000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0000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</w:tr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урока</w:t>
            </w:r>
          </w:p>
        </w:tc>
        <w:tc>
          <w:tcPr>
            <w:tcW w:w="10000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Методы ведения</w:t>
            </w:r>
          </w:p>
        </w:tc>
        <w:tc>
          <w:tcPr>
            <w:tcW w:w="10000" w:type="dxa"/>
          </w:tcPr>
          <w:p w:rsidR="00DE00C8" w:rsidRPr="00DE00C8" w:rsidRDefault="000C24A0" w:rsidP="000C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</w:t>
            </w:r>
            <w:r w:rsidR="00DE00C8"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, наглядные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="00DE00C8"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) и пр</w:t>
            </w:r>
            <w:r w:rsidR="00DE00C8">
              <w:rPr>
                <w:rFonts w:ascii="Times New Roman" w:eastAsia="Calibri" w:hAnsi="Times New Roman" w:cs="Times New Roman"/>
                <w:sz w:val="24"/>
                <w:szCs w:val="24"/>
              </w:rPr>
              <w:t>актические (работа у доски, по карточкам</w:t>
            </w:r>
            <w:r w:rsidR="00DE00C8"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0000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</w:tc>
      </w:tr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0000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 –З и –С на конце приставок»</w:t>
            </w:r>
          </w:p>
        </w:tc>
      </w:tr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00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Межпредметные</w:t>
            </w:r>
            <w:proofErr w:type="spellEnd"/>
            <w:r w:rsidRPr="00DE00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связи</w:t>
            </w:r>
          </w:p>
        </w:tc>
        <w:tc>
          <w:tcPr>
            <w:tcW w:w="10000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0000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обучение в сотрудничестве </w:t>
            </w:r>
          </w:p>
        </w:tc>
      </w:tr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урока</w:t>
            </w:r>
          </w:p>
        </w:tc>
        <w:tc>
          <w:tcPr>
            <w:tcW w:w="10000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Содержательная: </w:t>
            </w: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r w:rsidR="00A73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орфографическом правиле </w:t>
            </w:r>
            <w:r w:rsidR="00A73BBF" w:rsidRPr="00A73BBF"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 –З и –С на конце приставок»</w:t>
            </w:r>
            <w:r w:rsidR="00A73BB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3BBF" w:rsidRPr="00A73BBF" w:rsidRDefault="00DE00C8" w:rsidP="00A73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Деятельностная</w:t>
            </w:r>
            <w:proofErr w:type="spellEnd"/>
            <w:r w:rsidRPr="00DE0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A73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 умений</w:t>
            </w:r>
            <w:r w:rsidR="00A73BBF" w:rsidRPr="00A73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условия выбора букв </w:t>
            </w:r>
            <w:r w:rsidR="00A73BBF" w:rsidRPr="00A73B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 - </w:t>
            </w:r>
            <w:proofErr w:type="gramStart"/>
            <w:r w:rsidR="00A73BBF" w:rsidRPr="00A73B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A73BB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gramStart"/>
            <w:r w:rsidR="00A73BB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A73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 приставок</w:t>
            </w:r>
          </w:p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0C8" w:rsidRPr="00DE00C8" w:rsidTr="00E37D89">
        <w:trPr>
          <w:trHeight w:val="1255"/>
        </w:trPr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 урока</w:t>
            </w:r>
          </w:p>
        </w:tc>
        <w:tc>
          <w:tcPr>
            <w:tcW w:w="10000" w:type="dxa"/>
          </w:tcPr>
          <w:p w:rsidR="00E37D89" w:rsidRPr="00E37D89" w:rsidRDefault="00DE00C8" w:rsidP="00E37D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  <w:r w:rsidRPr="00DE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D89" w:rsidRPr="00E37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E37D89" w:rsidRPr="00E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 с приставками на З-С; разбираться в</w:t>
            </w:r>
            <w:r w:rsidR="00E37D89" w:rsidRPr="00E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</w:t>
            </w:r>
            <w:r w:rsidR="00E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 выбора букв З и</w:t>
            </w:r>
            <w:proofErr w:type="gramStart"/>
            <w:r w:rsidR="00E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E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приставках;</w:t>
            </w:r>
            <w:r w:rsidR="00E37D89" w:rsidRPr="00E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</w:t>
            </w:r>
            <w:r w:rsidR="00E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="00E37D89" w:rsidRPr="00E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способом действия при выборе З-С на конце приставок, формировать навыки правильного написания приставок на основе морфемного разбора слова.</w:t>
            </w:r>
          </w:p>
          <w:p w:rsidR="00DE00C8" w:rsidRPr="00DE00C8" w:rsidRDefault="00DE00C8" w:rsidP="00DE00C8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0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  <w:r w:rsidR="000C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общую культуру</w:t>
            </w:r>
            <w:r w:rsidRPr="00DE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создать условия для реальной самооценки учащихся, реализации его как личности;</w:t>
            </w:r>
            <w:r w:rsidR="000C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к предмету</w:t>
            </w:r>
            <w:r w:rsidRPr="00DE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="000C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разных форм работы</w:t>
            </w:r>
            <w:r w:rsidRPr="00DE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0C8" w:rsidRPr="00DE00C8" w:rsidRDefault="00DE00C8" w:rsidP="000C24A0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  <w:r w:rsidRPr="00DE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E37D89" w:rsidRPr="00E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коммуникативные способности во время работы на уроке, способствовать пониманию необходимости интеллектуальных усилий для успешного обучения</w:t>
            </w:r>
            <w:r w:rsidRPr="00DE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Основные термины, понятия</w:t>
            </w:r>
          </w:p>
        </w:tc>
        <w:tc>
          <w:tcPr>
            <w:tcW w:w="10000" w:type="dxa"/>
          </w:tcPr>
          <w:p w:rsidR="00DE00C8" w:rsidRPr="00DE00C8" w:rsidRDefault="00E37D89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морфемы, приставка</w:t>
            </w:r>
          </w:p>
        </w:tc>
      </w:tr>
    </w:tbl>
    <w:p w:rsidR="00DE00C8" w:rsidRPr="00DE00C8" w:rsidRDefault="00DE00C8" w:rsidP="00DE00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0C8" w:rsidRPr="00DE00C8" w:rsidRDefault="00DE00C8" w:rsidP="00DE00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0C8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0000"/>
      </w:tblGrid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0C8" w:rsidRPr="00DE00C8" w:rsidRDefault="00DE00C8" w:rsidP="00DE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0C8" w:rsidRPr="00DE00C8" w:rsidRDefault="00DE00C8" w:rsidP="00DE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000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Сформировать:</w:t>
            </w:r>
          </w:p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коммуникативную компетентность в общении со сверстниками</w:t>
            </w:r>
          </w:p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самостоятельной практической творческой деятельности</w:t>
            </w:r>
          </w:p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проводить самооценку на основе критерия успешности учебной деятельности</w:t>
            </w:r>
          </w:p>
        </w:tc>
      </w:tr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0C8" w:rsidRPr="00DE00C8" w:rsidRDefault="00DE00C8" w:rsidP="00DE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0C8" w:rsidRPr="00DE00C8" w:rsidRDefault="00DE00C8" w:rsidP="00DE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E0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0000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и формулировать цель на уроке</w:t>
            </w:r>
            <w:r w:rsidRPr="00DE00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плану, планировать свои действия в соответствии с поставленной задачей, высказывать свое предположение (Регулятивные УУД);</w:t>
            </w:r>
          </w:p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уметь оформлять свои мысли в устной форме, слушать и слышать партнера (Коммуникативные УУД)</w:t>
            </w:r>
          </w:p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в своей системе  знаний: отличать новое от уже известного, добывать новые знания: находить ответы на вопросы, используя полученные знания на уроке и свой жизненный опыт (Познавательные УУД).</w:t>
            </w:r>
          </w:p>
        </w:tc>
      </w:tr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0C8" w:rsidRPr="00DE00C8" w:rsidRDefault="00DE00C8" w:rsidP="00DE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0C8" w:rsidRPr="00DE00C8" w:rsidRDefault="00DE00C8" w:rsidP="00DE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0000" w:type="dxa"/>
          </w:tcPr>
          <w:p w:rsidR="00A73BBF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="00602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</w:t>
            </w:r>
            <w:r w:rsidR="00A73BBF" w:rsidRPr="00A73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написания </w:t>
            </w:r>
            <w:r w:rsidR="00A73BBF" w:rsidRPr="00A73B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з-с</w:t>
            </w:r>
            <w:r w:rsidR="0060225D">
              <w:rPr>
                <w:rFonts w:ascii="Times New Roman" w:eastAsia="Calibri" w:hAnsi="Times New Roman" w:cs="Times New Roman"/>
                <w:sz w:val="24"/>
                <w:szCs w:val="24"/>
              </w:rPr>
              <w:t> на конце приставок,</w:t>
            </w:r>
            <w:r w:rsidR="00A73BBF" w:rsidRPr="00A73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писать слова с изученной орфограммой, графически обозначать услов</w:t>
            </w:r>
            <w:r w:rsidR="00697CDD">
              <w:rPr>
                <w:rFonts w:ascii="Times New Roman" w:eastAsia="Calibri" w:hAnsi="Times New Roman" w:cs="Times New Roman"/>
                <w:sz w:val="24"/>
                <w:szCs w:val="24"/>
              </w:rPr>
              <w:t>ия выбора</w:t>
            </w:r>
            <w:r w:rsidR="000C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написанных</w:t>
            </w:r>
            <w:r w:rsidR="0069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</w:t>
            </w:r>
          </w:p>
          <w:p w:rsidR="00A73BBF" w:rsidRDefault="00A73BBF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BBF" w:rsidRDefault="00A73BBF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00C8" w:rsidRPr="00DE00C8" w:rsidRDefault="00DE00C8" w:rsidP="00DE00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0C8">
        <w:rPr>
          <w:rFonts w:ascii="Times New Roman" w:eastAsia="Calibri" w:hAnsi="Times New Roman" w:cs="Times New Roman"/>
          <w:b/>
          <w:sz w:val="24"/>
          <w:szCs w:val="24"/>
        </w:rPr>
        <w:t>Организация пространства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0000"/>
      </w:tblGrid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0000" w:type="dxa"/>
          </w:tcPr>
          <w:p w:rsidR="00DE00C8" w:rsidRPr="00DE00C8" w:rsidRDefault="00DE00C8" w:rsidP="00DE0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E00C8" w:rsidRPr="00DE00C8" w:rsidTr="003D45E5">
        <w:tc>
          <w:tcPr>
            <w:tcW w:w="4786" w:type="dxa"/>
          </w:tcPr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</w:t>
            </w:r>
          </w:p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="0069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00C8" w:rsidRPr="00DE00C8" w:rsidRDefault="00DE00C8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</w:t>
            </w:r>
          </w:p>
          <w:p w:rsidR="00DE00C8" w:rsidRDefault="00697CDD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="00DE00C8"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  <w:p w:rsidR="00697CDD" w:rsidRPr="00DE00C8" w:rsidRDefault="00697CDD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10000" w:type="dxa"/>
          </w:tcPr>
          <w:p w:rsidR="00697CDD" w:rsidRDefault="00697CDD" w:rsidP="00DE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="00DE00C8"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5 класс. 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12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с при. На электрон. носителе. В</w:t>
            </w:r>
            <w:r w:rsidRPr="0069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частях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/авторы:</w:t>
            </w:r>
            <w:r w:rsidR="00D12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CDD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9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697CDD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9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r w:rsidRPr="00697CDD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/. – 4</w:t>
            </w:r>
            <w:r w:rsidR="00FB714C">
              <w:rPr>
                <w:rFonts w:ascii="Times New Roman" w:eastAsia="Calibri" w:hAnsi="Times New Roman" w:cs="Times New Roman"/>
                <w:sz w:val="24"/>
                <w:szCs w:val="24"/>
              </w:rPr>
              <w:t>-е изд. – М.</w:t>
            </w:r>
            <w:proofErr w:type="gramStart"/>
            <w:r w:rsidR="00FB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B714C">
              <w:rPr>
                <w:rFonts w:ascii="Times New Roman" w:eastAsia="Calibri" w:hAnsi="Times New Roman" w:cs="Times New Roman"/>
                <w:sz w:val="24"/>
                <w:szCs w:val="24"/>
              </w:rPr>
              <w:t>: П</w:t>
            </w:r>
            <w:bookmarkStart w:id="0" w:name="_GoBack"/>
            <w:bookmarkEnd w:id="0"/>
            <w:r w:rsidR="00FB714C">
              <w:rPr>
                <w:rFonts w:ascii="Times New Roman" w:eastAsia="Calibri" w:hAnsi="Times New Roman" w:cs="Times New Roman"/>
                <w:sz w:val="24"/>
                <w:szCs w:val="24"/>
              </w:rPr>
              <w:t>росвещение, 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2BEA" w:rsidRDefault="00DE00C8" w:rsidP="00D12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учащихся: </w:t>
            </w:r>
            <w:r w:rsidR="00D12BEA">
              <w:rPr>
                <w:rFonts w:ascii="Times New Roman" w:eastAsia="Calibri" w:hAnsi="Times New Roman" w:cs="Times New Roman"/>
                <w:sz w:val="24"/>
                <w:szCs w:val="24"/>
              </w:rPr>
              <w:t>тетрадь, учебник, карточки</w:t>
            </w:r>
          </w:p>
          <w:p w:rsidR="00DE00C8" w:rsidRPr="00DE00C8" w:rsidRDefault="00D12BEA" w:rsidP="00D12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  <w:r w:rsidR="00DE00C8" w:rsidRPr="00DE0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00C8"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доска, проектор,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колонки, </w:t>
            </w:r>
            <w:r w:rsidR="00DE00C8" w:rsidRPr="00DE00C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для учителя; презентация</w:t>
            </w:r>
          </w:p>
        </w:tc>
      </w:tr>
    </w:tbl>
    <w:p w:rsidR="00DE00C8" w:rsidRDefault="00DE00C8" w:rsidP="00DE00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81A" w:rsidRDefault="0072081A" w:rsidP="00DE00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81A" w:rsidRDefault="0072081A" w:rsidP="00DE00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81A" w:rsidRPr="00DE00C8" w:rsidRDefault="0072081A" w:rsidP="00DE00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953"/>
        <w:gridCol w:w="2901"/>
        <w:gridCol w:w="3697"/>
      </w:tblGrid>
      <w:tr w:rsidR="001F29F8" w:rsidRPr="00D12BEA" w:rsidTr="00AA7EF1">
        <w:tc>
          <w:tcPr>
            <w:tcW w:w="2660" w:type="dxa"/>
          </w:tcPr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953" w:type="dxa"/>
          </w:tcPr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01" w:type="dxa"/>
          </w:tcPr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697" w:type="dxa"/>
          </w:tcPr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F29F8" w:rsidRPr="00D12BEA" w:rsidTr="00AA7EF1">
        <w:trPr>
          <w:trHeight w:val="70"/>
        </w:trPr>
        <w:tc>
          <w:tcPr>
            <w:tcW w:w="2660" w:type="dxa"/>
          </w:tcPr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Организационный </w:t>
            </w:r>
          </w:p>
          <w:p w:rsidR="00D12BEA" w:rsidRPr="00EA637E" w:rsidRDefault="00EA637E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7E">
              <w:rPr>
                <w:rFonts w:ascii="Times New Roman" w:hAnsi="Times New Roman" w:cs="Times New Roman"/>
                <w:sz w:val="24"/>
                <w:szCs w:val="24"/>
              </w:rPr>
              <w:t>Организовать направленное внимание на начало урока.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37E" w:rsidRDefault="00F71521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r w:rsidR="000C24A0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 ранее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4A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 материала</w:t>
            </w:r>
          </w:p>
          <w:p w:rsidR="00F71521" w:rsidRPr="00F71521" w:rsidRDefault="00F71521" w:rsidP="00F7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521">
              <w:rPr>
                <w:rFonts w:ascii="Times New Roman" w:hAnsi="Times New Roman" w:cs="Times New Roman"/>
                <w:sz w:val="24"/>
                <w:szCs w:val="24"/>
              </w:rPr>
              <w:t>роверить усвоение прошлой темы</w:t>
            </w:r>
          </w:p>
          <w:p w:rsidR="00F71521" w:rsidRPr="00F71521" w:rsidRDefault="00F71521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21" w:rsidRDefault="00F71521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521" w:rsidRPr="00F71521" w:rsidRDefault="00F71521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12BEA"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Постановка целей и задач урока. Мотивация учебной </w:t>
            </w:r>
            <w:r w:rsidR="00D12BEA"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- актуализировать требования к ученику со стороны учебной деятельности;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установить тематические рамки;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- уточнить тип урока и наметить шаги учебной деятельности</w:t>
            </w:r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678" w:rsidRPr="00D12BEA" w:rsidRDefault="00C54195" w:rsidP="0081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54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12BEA" w:rsidRPr="00813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13678"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новых знаний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выполнение </w:t>
            </w:r>
            <w:r w:rsidRPr="00D12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пробного учебного действия.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678" w:rsidRPr="00D12BEA" w:rsidRDefault="00D12BEA" w:rsidP="0081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3678"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Первичное усвоение новых знаний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</w:t>
            </w:r>
            <w:r w:rsidRPr="00D12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учащимися нового материала,</w:t>
            </w:r>
            <w:r w:rsidR="0081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="009E32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 w:rsidR="00813678"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r w:rsidR="009E32DE">
              <w:rPr>
                <w:rFonts w:ascii="Times New Roman" w:hAnsi="Times New Roman" w:cs="Times New Roman"/>
                <w:sz w:val="24"/>
                <w:szCs w:val="24"/>
              </w:rPr>
              <w:t>полученную на уроке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F8" w:rsidRDefault="001F29F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9F8" w:rsidRDefault="001F29F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9F8" w:rsidRDefault="001F29F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C318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Применение </w:t>
            </w:r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>новых знаний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Цели: Учиться применять новые знания, находить ответы на вопросы, используя информацию, полученную на уроке.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дополнение учащимися рассказа учителя по </w:t>
            </w:r>
            <w:r w:rsidRPr="00D12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урока.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F1" w:rsidRDefault="00AA7EF1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EF1" w:rsidRDefault="00AA7EF1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15" w:rsidRDefault="00E05515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15" w:rsidRDefault="00E05515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17" w:rsidRDefault="00E7651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15" w:rsidRDefault="00E05515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F6" w:rsidRDefault="00AA7EF1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</w:t>
            </w:r>
            <w:r w:rsidR="00CD7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Организовать закрепление учащимися нового</w:t>
            </w:r>
            <w:r w:rsidR="0025285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</w:t>
            </w: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полученного на </w:t>
            </w:r>
            <w:r w:rsidR="00252855">
              <w:rPr>
                <w:rFonts w:ascii="Times New Roman" w:hAnsi="Times New Roman" w:cs="Times New Roman"/>
                <w:sz w:val="24"/>
                <w:szCs w:val="24"/>
              </w:rPr>
              <w:t>уроке русского языка; организовать самопроверку</w:t>
            </w:r>
          </w:p>
          <w:p w:rsid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17" w:rsidRDefault="00E76517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17" w:rsidRPr="00D12BEA" w:rsidRDefault="00E76517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55" w:rsidRDefault="00252855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55" w:rsidRDefault="00252855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55" w:rsidRDefault="00252855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55" w:rsidRDefault="00252855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55" w:rsidRDefault="00252855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55" w:rsidRDefault="00252855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D7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 урока и р</w:t>
            </w:r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>ефлексия учебной деятельности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Организовать рефлексию и самооценку учениками собственной учебной деятельности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Проверка и помощь учащимся в подготовке к уроку.</w:t>
            </w:r>
          </w:p>
          <w:p w:rsidR="00EA637E" w:rsidRPr="00EA637E" w:rsidRDefault="00EA637E" w:rsidP="00EA6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3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637E">
              <w:rPr>
                <w:rFonts w:ascii="Times New Roman" w:hAnsi="Times New Roman" w:cs="Times New Roman"/>
                <w:i/>
                <w:sz w:val="24"/>
                <w:szCs w:val="24"/>
              </w:rPr>
              <w:t>- Здравствуйте, ребята! Возьмите друг друга за руки, закройте глаза, вспомните о чём-то радостном, улыбнитесь друг другу, подарите мне ваши улыбки. Садитесь.</w:t>
            </w:r>
          </w:p>
          <w:p w:rsidR="00EA637E" w:rsidRPr="00EA637E" w:rsidRDefault="00EA637E" w:rsidP="00EA6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37E">
              <w:rPr>
                <w:rFonts w:ascii="Times New Roman" w:hAnsi="Times New Roman" w:cs="Times New Roman"/>
                <w:i/>
                <w:sz w:val="24"/>
                <w:szCs w:val="24"/>
              </w:rPr>
              <w:t>Девизом нашего урока я  предлагаю взять следующие слова, прочитайте их</w:t>
            </w:r>
          </w:p>
          <w:p w:rsidR="00EA637E" w:rsidRPr="00EA637E" w:rsidRDefault="00EA637E" w:rsidP="00EA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7E">
              <w:rPr>
                <w:rFonts w:ascii="Times New Roman" w:hAnsi="Times New Roman" w:cs="Times New Roman"/>
                <w:sz w:val="24"/>
                <w:szCs w:val="24"/>
              </w:rPr>
              <w:t>( сначала про себя, затем вслух выразительно)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7E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 w:rsidRPr="00EA63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EA637E" w:rsidRPr="00EA637E" w:rsidRDefault="00EA637E" w:rsidP="00EA6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37E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правил!</w:t>
            </w:r>
            <w:r w:rsidRPr="00EA63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Правил сколько!</w:t>
            </w:r>
            <w:r w:rsidRPr="00EA63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непривычки бросит в дрожь.</w:t>
            </w:r>
            <w:r w:rsidRPr="00EA63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Будь старательным и только!</w:t>
            </w:r>
            <w:r w:rsidRPr="00EA63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Будь внимательным и только!</w:t>
            </w:r>
            <w:r w:rsidRPr="00EA63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Все запомнишь, все поймешь!</w:t>
            </w:r>
            <w:r w:rsidRPr="00EA63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Прикрыли глазки и мысленно сказали: “Я внимателен, я сосредоточен, догадлив, сообразителен  уверен в себе. Я буду усердно трудиться на уроке”.</w:t>
            </w:r>
          </w:p>
          <w:p w:rsidR="00F71521" w:rsidRPr="004B1562" w:rsidRDefault="00EA637E" w:rsidP="00F715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37E">
              <w:rPr>
                <w:rFonts w:ascii="Times New Roman" w:hAnsi="Times New Roman" w:cs="Times New Roman"/>
                <w:i/>
                <w:sz w:val="24"/>
                <w:szCs w:val="24"/>
              </w:rPr>
              <w:t>Я желаю вам успеха.</w:t>
            </w:r>
          </w:p>
          <w:p w:rsid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A0" w:rsidRPr="00D12BEA" w:rsidRDefault="000C24A0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Default="004B1562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вопросы,  используя презентацию.</w:t>
            </w:r>
          </w:p>
          <w:p w:rsidR="004B1562" w:rsidRPr="004B1562" w:rsidRDefault="004B1562" w:rsidP="004B15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 а какие разделы языкознания вы уже </w:t>
            </w:r>
            <w:r w:rsidRPr="004B15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узнали в 5 классе</w:t>
            </w:r>
            <w:r w:rsidR="0084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156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8440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="0084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они изучают?</w:t>
            </w:r>
          </w:p>
          <w:p w:rsidR="00844055" w:rsidRPr="00844055" w:rsidRDefault="004B1562" w:rsidP="004B15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изучает </w:t>
            </w:r>
            <w:proofErr w:type="spellStart"/>
            <w:r w:rsidRPr="00844055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84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844055" w:rsidRPr="00844055" w:rsidRDefault="004B1562" w:rsidP="004B15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055">
              <w:rPr>
                <w:rFonts w:ascii="Times New Roman" w:hAnsi="Times New Roman" w:cs="Times New Roman"/>
                <w:bCs/>
                <w:sz w:val="24"/>
                <w:szCs w:val="24"/>
              </w:rPr>
              <w:t>Какие морфемы вам  </w:t>
            </w:r>
            <w:r w:rsidR="000C24A0" w:rsidRPr="00844055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известны</w:t>
            </w:r>
            <w:r w:rsidRPr="00844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4B1562" w:rsidRPr="00844055" w:rsidRDefault="004B1562" w:rsidP="004B15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055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корень?</w:t>
            </w:r>
          </w:p>
          <w:p w:rsidR="004B1562" w:rsidRPr="004B1562" w:rsidRDefault="004B1562" w:rsidP="004B15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приставка?</w:t>
            </w:r>
          </w:p>
          <w:p w:rsidR="00844055" w:rsidRPr="00844055" w:rsidRDefault="004B1562" w:rsidP="004B15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055">
              <w:rPr>
                <w:rFonts w:ascii="Times New Roman" w:hAnsi="Times New Roman" w:cs="Times New Roman"/>
                <w:bCs/>
                <w:sz w:val="24"/>
                <w:szCs w:val="24"/>
              </w:rPr>
              <w:t>С какими приставками мы познакомились на прошлом уроке?  </w:t>
            </w:r>
          </w:p>
          <w:p w:rsidR="004B1562" w:rsidRPr="00844055" w:rsidRDefault="004B1562" w:rsidP="004B15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055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неизменяемые приставки.</w:t>
            </w:r>
          </w:p>
          <w:p w:rsidR="004B1562" w:rsidRPr="00844055" w:rsidRDefault="004B1562" w:rsidP="004B15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sz w:val="24"/>
                <w:szCs w:val="24"/>
              </w:rPr>
              <w:t xml:space="preserve">Ребята, решите лингвистическую задачу. Вам  нужно составить слово, но не просто слово, а из морфем: </w:t>
            </w:r>
            <w:r w:rsidR="00844055" w:rsidRPr="00844055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4B1562" w:rsidRPr="004B1562" w:rsidRDefault="004B1562" w:rsidP="004B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sz w:val="24"/>
                <w:szCs w:val="24"/>
              </w:rPr>
              <w:t>1.      Из слова разжечь возьмите приставку.</w:t>
            </w:r>
          </w:p>
          <w:p w:rsidR="004B1562" w:rsidRPr="004B1562" w:rsidRDefault="004B1562" w:rsidP="004B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sz w:val="24"/>
                <w:szCs w:val="24"/>
              </w:rPr>
              <w:t>2.      Из слова гадать – корень.</w:t>
            </w:r>
          </w:p>
          <w:p w:rsidR="004B1562" w:rsidRPr="004B1562" w:rsidRDefault="004B1562" w:rsidP="004B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sz w:val="24"/>
                <w:szCs w:val="24"/>
              </w:rPr>
              <w:t>3.      Из слова упаковка – суффикс.</w:t>
            </w:r>
          </w:p>
          <w:p w:rsidR="004B1562" w:rsidRPr="004B1562" w:rsidRDefault="004B1562" w:rsidP="004B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sz w:val="24"/>
                <w:szCs w:val="24"/>
              </w:rPr>
              <w:t>4.      И окончание – из слова справка. (раз + гад + к + а)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9A8">
              <w:rPr>
                <w:rFonts w:ascii="Times New Roman" w:hAnsi="Times New Roman" w:cs="Times New Roman"/>
                <w:sz w:val="24"/>
                <w:szCs w:val="24"/>
              </w:rPr>
              <w:t xml:space="preserve"> Какая приставка пишется в слове разгадка?</w:t>
            </w:r>
          </w:p>
          <w:p w:rsidR="004B1562" w:rsidRPr="004B1562" w:rsidRDefault="004B1562" w:rsidP="004B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Default="008219A8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sz w:val="24"/>
                <w:szCs w:val="24"/>
              </w:rPr>
              <w:t>Учитель помогает определиться с темой и целью урока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i/>
                <w:sz w:val="24"/>
                <w:szCs w:val="24"/>
              </w:rPr>
              <w:t>-   Вы хорошо усвоили материал предыдущего урока.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 теперь попытайтесь определить, о чём пойдёт речь на сегодняшнем уроке.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Лингвистическая сказка.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3-7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Ведущая: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sz w:val="24"/>
                <w:szCs w:val="24"/>
              </w:rPr>
              <w:t>В некотором королевстве жила королева Грамматика. Пришли как-то к ней две ее дочери – Орфография и Орфоэпия. Орфография стала жаловаться: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r w:rsidRPr="008219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sz w:val="24"/>
                <w:szCs w:val="24"/>
              </w:rPr>
              <w:t xml:space="preserve"> - Королева Грамматика, у меня так много обязанностей: и за приставками посмотри, и корни постоянно проверяй, и суффиксы за руку держи, а окончания? Их столько! Да такие разные, и постоянно меняются. Нет, так дело не пойдет! Пусть Орфоэпия возьмет себе какие – </w:t>
            </w:r>
            <w:proofErr w:type="spellStart"/>
            <w:r w:rsidRPr="008219A8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8219A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обязанности. А то, что ей делать? Слушай да говори!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Грамматика: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sz w:val="24"/>
                <w:szCs w:val="24"/>
              </w:rPr>
              <w:t xml:space="preserve">-Хорошо, пусть орфоэпия возьмёт себе  приставки, которые оканчивались на </w:t>
            </w:r>
            <w:proofErr w:type="gramStart"/>
            <w:r w:rsidRPr="008219A8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8219A8">
              <w:rPr>
                <w:rFonts w:ascii="Times New Roman" w:hAnsi="Times New Roman" w:cs="Times New Roman"/>
                <w:sz w:val="24"/>
                <w:szCs w:val="24"/>
              </w:rPr>
              <w:t xml:space="preserve"> и –с.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9A8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sz w:val="24"/>
                <w:szCs w:val="24"/>
              </w:rPr>
              <w:t>А приставки стали озорничать</w:t>
            </w:r>
            <w:proofErr w:type="gramStart"/>
            <w:r w:rsidRPr="008219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19A8">
              <w:rPr>
                <w:rFonts w:ascii="Times New Roman" w:hAnsi="Times New Roman" w:cs="Times New Roman"/>
                <w:sz w:val="24"/>
                <w:szCs w:val="24"/>
              </w:rPr>
              <w:t xml:space="preserve"> никак ее не слушают! Присоединилась приставка раз- к глаголу «править» и стала приставкой рас-. Только Орфоэпия ее нашла, как та опять поменяла свою внешность: присоединилась к </w:t>
            </w:r>
            <w:r w:rsidRPr="00821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глаголу «дать» и стала приставкой раз-. Устала Орфоэпия, устали и приставки постоянно меняться. Пошла Орфоэпия просить помощи у сестры Орфографии.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Орфоэпия: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sz w:val="24"/>
                <w:szCs w:val="24"/>
              </w:rPr>
              <w:t>-Сестра, помоги, совсем я выбилась из сил, не могу сладить с приставками.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sz w:val="24"/>
                <w:szCs w:val="24"/>
              </w:rPr>
              <w:t xml:space="preserve"> Пожалела её Орфография, но поставила одно условие: 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Орфография: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sz w:val="24"/>
                <w:szCs w:val="24"/>
              </w:rPr>
              <w:t xml:space="preserve">- Хорошо, </w:t>
            </w:r>
            <w:proofErr w:type="gramStart"/>
            <w:r w:rsidRPr="008219A8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8219A8">
              <w:rPr>
                <w:rFonts w:ascii="Times New Roman" w:hAnsi="Times New Roman" w:cs="Times New Roman"/>
                <w:sz w:val="24"/>
                <w:szCs w:val="24"/>
              </w:rPr>
              <w:t xml:space="preserve"> тебе помочь, но  следить за приставками будем вместе. 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</w:p>
          <w:p w:rsidR="008219A8" w:rsidRPr="008219A8" w:rsidRDefault="008219A8" w:rsidP="008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sz w:val="24"/>
                <w:szCs w:val="24"/>
              </w:rPr>
              <w:t>-А приставки так и остались нарушительницами правила и теперь подчиняются и орфоэпическим, и орфографическим правилам.</w:t>
            </w:r>
          </w:p>
          <w:p w:rsidR="008219A8" w:rsidRPr="00040460" w:rsidRDefault="008219A8" w:rsidP="00821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9A8">
              <w:rPr>
                <w:rFonts w:ascii="Times New Roman" w:hAnsi="Times New Roman" w:cs="Times New Roman"/>
                <w:sz w:val="24"/>
                <w:szCs w:val="24"/>
              </w:rPr>
              <w:t xml:space="preserve">Сказка – ложь, да в ней намек. Добрым молодцам </w:t>
            </w:r>
            <w:r w:rsidRPr="0004046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8219A8" w:rsidRPr="00040460" w:rsidRDefault="008219A8" w:rsidP="00821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-Ребята, о чем говорилось в сказке? </w:t>
            </w:r>
          </w:p>
          <w:p w:rsidR="008219A8" w:rsidRPr="00040460" w:rsidRDefault="008219A8" w:rsidP="00821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>–А кто у нас менялся то и дело?</w:t>
            </w:r>
            <w:r w:rsidR="007F3CDA"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19A8" w:rsidRPr="00040460" w:rsidRDefault="008219A8" w:rsidP="00821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>-Какая буква менялась в приставках?</w:t>
            </w:r>
          </w:p>
          <w:p w:rsidR="008219A8" w:rsidRPr="00040460" w:rsidRDefault="008219A8" w:rsidP="0082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-Если в сказке речь шла о приставке, которая менялась </w:t>
            </w:r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 буквах  - з и </w:t>
            </w:r>
            <w:proofErr w:type="gramStart"/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то как вы думаете, какова тема нашего урока? </w:t>
            </w:r>
            <w:r w:rsidR="00040460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8219A8" w:rsidRPr="00040460" w:rsidRDefault="008219A8" w:rsidP="00821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>-Ребята, чему мы должны научиться на уроке?</w:t>
            </w:r>
          </w:p>
          <w:p w:rsidR="007F3CDA" w:rsidRPr="00040460" w:rsidRDefault="007F3CDA" w:rsidP="007F3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>Открываем тетради и записываем число</w:t>
            </w:r>
            <w:proofErr w:type="gramStart"/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классная работа, тему урока.</w:t>
            </w:r>
          </w:p>
          <w:p w:rsidR="007F3CDA" w:rsidRPr="00040460" w:rsidRDefault="007F3CDA" w:rsidP="007F3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-Ребята, обратите внимание на листы-заготовки, которые у вас лежат на парте, где изображена шкала с номером (каждая цифра по вертикали обозначает номер задания, а по горизонтали </w:t>
            </w:r>
            <w:proofErr w:type="gramStart"/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>ценку) Каждый из вас должен оценить себя объективно, поставив  оценку за то или иное задание. В конце урока у вас получится график  усвоения  сегодняшнего материала.</w:t>
            </w:r>
          </w:p>
          <w:p w:rsidR="008219A8" w:rsidRDefault="008219A8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A8" w:rsidRDefault="008219A8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60" w:rsidRDefault="00040460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95" w:rsidRDefault="00C54195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95" w:rsidRDefault="00C54195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A8" w:rsidRDefault="00040460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провести исследование по группам</w:t>
            </w:r>
          </w:p>
          <w:p w:rsidR="00040460" w:rsidRDefault="00040460" w:rsidP="00040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теперь, я думаю, вы сможете выступить в роли мудрецов.  Вам предстоит  разрешить </w:t>
            </w:r>
            <w:proofErr w:type="gramStart"/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проблему</w:t>
            </w:r>
            <w:proofErr w:type="gramEnd"/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 </w:t>
            </w:r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которой трудятся и орфография, и орфоэпия и сформулировать правило правописания з и с на конце приставок. А для этого необходимо провести исследовательскую работу. Вы выполняете это задание </w:t>
            </w:r>
            <w:r w:rsidRPr="00040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группах</w:t>
            </w:r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>, потом один из мудрейших группы   будет отвечать</w:t>
            </w:r>
            <w:proofErr w:type="gramStart"/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04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Каждой группе я даю слова. Вы должны провести исследование. Давайте составим план исследования.</w:t>
            </w:r>
            <w:r w:rsidR="000F6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6801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C54195" w:rsidRDefault="00C54195" w:rsidP="000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Дается задание:</w:t>
            </w:r>
            <w:r w:rsidRPr="00C54195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как пишутся приставки в первом столбике и во 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  <w:p w:rsidR="00C54195" w:rsidRPr="00C54195" w:rsidRDefault="00C54195" w:rsidP="00C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1гуппа</w:t>
            </w:r>
            <w:r w:rsidRPr="00C54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безграничный                   бескрайний</w:t>
            </w:r>
          </w:p>
          <w:p w:rsidR="00C54195" w:rsidRPr="00C54195" w:rsidRDefault="00C54195" w:rsidP="00C5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C54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разбросать                         распустить</w:t>
            </w:r>
          </w:p>
          <w:p w:rsidR="00C54195" w:rsidRDefault="00C54195" w:rsidP="00C54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C54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известить                           испортить   </w:t>
            </w:r>
          </w:p>
          <w:p w:rsidR="00C54195" w:rsidRPr="00C54195" w:rsidRDefault="00C54195" w:rsidP="00C54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195">
              <w:rPr>
                <w:rFonts w:ascii="Times New Roman" w:hAnsi="Times New Roman" w:cs="Times New Roman"/>
                <w:bCs/>
                <w:sz w:val="24"/>
                <w:szCs w:val="24"/>
              </w:rPr>
              <w:t>2группа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5419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54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ыхать                       </w:t>
            </w:r>
            <w:r w:rsidRPr="00C54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вспомнить</w:t>
            </w:r>
          </w:p>
          <w:p w:rsidR="00C54195" w:rsidRPr="00C54195" w:rsidRDefault="00C54195" w:rsidP="00C54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C54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зместить                     </w:t>
            </w:r>
            <w:r w:rsidRPr="00C54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восхождение</w:t>
            </w:r>
          </w:p>
          <w:p w:rsidR="00C54195" w:rsidRPr="00C54195" w:rsidRDefault="00C54195" w:rsidP="00C54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C54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низвергать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                    </w:t>
            </w:r>
            <w:r w:rsidRPr="00C5419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54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ниспадать</w:t>
            </w:r>
          </w:p>
          <w:p w:rsidR="00C54195" w:rsidRPr="00C54195" w:rsidRDefault="00C54195" w:rsidP="00C54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54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541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вывод можно сделать</w:t>
            </w:r>
            <w:r w:rsidRPr="00C5419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Слайд9</w:t>
            </w:r>
          </w:p>
          <w:p w:rsidR="00C54195" w:rsidRDefault="009E32DE" w:rsidP="000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вызывает учащихся к доске</w:t>
            </w:r>
          </w:p>
          <w:p w:rsidR="009E32DE" w:rsidRPr="009E32DE" w:rsidRDefault="009E32DE" w:rsidP="009E3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2DE">
              <w:rPr>
                <w:rFonts w:ascii="Times New Roman" w:hAnsi="Times New Roman" w:cs="Times New Roman"/>
                <w:i/>
                <w:sz w:val="24"/>
                <w:szCs w:val="24"/>
              </w:rPr>
              <w:t>-Выполняем тренировочное упражнение  (на доске записаны слова, вы  должны вставить пропущенную букву, объяснить графически и устно)</w:t>
            </w:r>
          </w:p>
          <w:p w:rsidR="009E32DE" w:rsidRPr="00C54195" w:rsidRDefault="009E32DE" w:rsidP="0004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DE" w:rsidRPr="009E32DE" w:rsidRDefault="009E32DE" w:rsidP="009E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DE">
              <w:rPr>
                <w:rFonts w:ascii="Times New Roman" w:hAnsi="Times New Roman" w:cs="Times New Roman"/>
                <w:sz w:val="24"/>
                <w:szCs w:val="24"/>
              </w:rPr>
              <w:t>И…</w:t>
            </w:r>
            <w:proofErr w:type="spellStart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>менить</w:t>
            </w:r>
            <w:proofErr w:type="spellEnd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>, и…печь, ни…падать, ни…</w:t>
            </w:r>
            <w:proofErr w:type="spellStart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>вергаться</w:t>
            </w:r>
            <w:proofErr w:type="spellEnd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>, во…ход, в…ходы, во…радоваться, и…</w:t>
            </w:r>
            <w:proofErr w:type="spellStart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>ходный</w:t>
            </w:r>
            <w:proofErr w:type="spellEnd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spellEnd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>вестный</w:t>
            </w:r>
            <w:proofErr w:type="spellEnd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>, во…радоваться, во…</w:t>
            </w:r>
            <w:proofErr w:type="spellStart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>стание</w:t>
            </w:r>
            <w:proofErr w:type="spellEnd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>, ни…ходящий, и…бежать, в…реветь, и…</w:t>
            </w:r>
            <w:proofErr w:type="spellStart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9E32DE">
              <w:rPr>
                <w:rFonts w:ascii="Times New Roman" w:hAnsi="Times New Roman" w:cs="Times New Roman"/>
                <w:sz w:val="24"/>
                <w:szCs w:val="24"/>
              </w:rPr>
              <w:t xml:space="preserve">, и…пользование </w:t>
            </w:r>
          </w:p>
          <w:p w:rsidR="00040460" w:rsidRPr="008219A8" w:rsidRDefault="00040460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F8" w:rsidRDefault="001F29F8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3F" w:rsidRDefault="00C3183F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3F" w:rsidRDefault="00C3183F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3F" w:rsidRDefault="00C3183F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3F" w:rsidRDefault="00C3183F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Default="001F29F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исправить ошибки в словах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D12BEA" w:rsidRPr="00D12BEA" w:rsidRDefault="001F29F8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8">
              <w:rPr>
                <w:rFonts w:ascii="Times New Roman" w:hAnsi="Times New Roman" w:cs="Times New Roman"/>
                <w:sz w:val="24"/>
                <w:szCs w:val="24"/>
              </w:rPr>
              <w:t xml:space="preserve">Игра “Помоги Пете </w:t>
            </w:r>
            <w:proofErr w:type="spellStart"/>
            <w:r w:rsidRPr="001F29F8">
              <w:rPr>
                <w:rFonts w:ascii="Times New Roman" w:hAnsi="Times New Roman" w:cs="Times New Roman"/>
                <w:sz w:val="24"/>
                <w:szCs w:val="24"/>
              </w:rPr>
              <w:t>Ошибкину</w:t>
            </w:r>
            <w:proofErr w:type="spellEnd"/>
            <w:r w:rsidRPr="001F29F8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C3183F" w:rsidRP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>Бе_з_дарный</w:t>
            </w:r>
            <w:proofErr w:type="spellEnd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83F" w:rsidRP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__конечный </w:t>
            </w:r>
          </w:p>
          <w:p w:rsidR="00C3183F" w:rsidRP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>Бе_с</w:t>
            </w:r>
            <w:proofErr w:type="spellEnd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цельный </w:t>
            </w:r>
          </w:p>
          <w:p w:rsidR="00C3183F" w:rsidRP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>Ра__менять</w:t>
            </w:r>
            <w:proofErr w:type="spellEnd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83F" w:rsidRP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>Ра_с_чертить</w:t>
            </w:r>
            <w:proofErr w:type="spellEnd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83F" w:rsidRP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Ра </w:t>
            </w:r>
            <w:proofErr w:type="spellStart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>с_щедриться</w:t>
            </w:r>
            <w:proofErr w:type="spellEnd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83F" w:rsidRP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>Ра_бить</w:t>
            </w:r>
            <w:proofErr w:type="spellEnd"/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15" w:rsidRDefault="00E05515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15" w:rsidRDefault="00E05515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E05515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183F"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поучаствовать </w:t>
            </w:r>
            <w:proofErr w:type="spellStart"/>
            <w:r w:rsidR="00C3183F" w:rsidRPr="00C3183F">
              <w:rPr>
                <w:rFonts w:ascii="Times New Roman" w:hAnsi="Times New Roman" w:cs="Times New Roman"/>
                <w:sz w:val="24"/>
                <w:szCs w:val="24"/>
              </w:rPr>
              <w:t>физминутке</w:t>
            </w:r>
            <w:proofErr w:type="spellEnd"/>
            <w:r w:rsidR="00C3183F"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и отдохнуть.</w:t>
            </w:r>
            <w:r w:rsidR="00C3183F" w:rsidRPr="00C31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6517" w:rsidRDefault="00E76517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Default="00E76517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выполнить задание </w:t>
            </w:r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«Кодированный диктант».</w:t>
            </w:r>
          </w:p>
          <w:p w:rsidR="00E76517" w:rsidRPr="00E76517" w:rsidRDefault="00E76517" w:rsidP="00D12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65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Внутри группы </w:t>
            </w:r>
            <w:r w:rsidRPr="00CD70F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разбейтесь по парам</w:t>
            </w:r>
            <w:r w:rsidRPr="00E765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выберете сами, кто будет вставлять в слова букву </w:t>
            </w:r>
            <w:proofErr w:type="gramStart"/>
            <w:r w:rsidRPr="00E765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–з</w:t>
            </w:r>
            <w:proofErr w:type="gramEnd"/>
            <w:r w:rsidRPr="00E765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 кто  -с на конце приставок</w:t>
            </w:r>
          </w:p>
          <w:p w:rsidR="00E76517" w:rsidRPr="00E76517" w:rsidRDefault="00E76517" w:rsidP="00E765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брежный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вестный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…сменный,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…вкусный,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…смертный,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смысленный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…снежный,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…грамотный,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…граничный,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…связный,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…сердечный,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…предельный,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…доказательный,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…жалостный,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…сильный,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…славный,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заботный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…заветный,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…конечный,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…звучный, </w:t>
            </w:r>
            <w:proofErr w:type="spellStart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>…злобный.</w:t>
            </w:r>
          </w:p>
          <w:p w:rsidR="00E76517" w:rsidRPr="00E76517" w:rsidRDefault="00E76517" w:rsidP="00E7651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65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Теперь возьмите перфокарты, приложите к своему заданию и получите оценку( 5-выделена красным цветом (все слова на-з), все остальное </w:t>
            </w:r>
            <w:proofErr w:type="gramStart"/>
            <w:r w:rsidRPr="00E765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–с</w:t>
            </w:r>
            <w:proofErr w:type="gramEnd"/>
            <w:r w:rsidRPr="00E765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Считайте сколько у вас ошибок. Если 1 – 2 –«4», 3-4 – «3», 5- и более «2»)</w:t>
            </w:r>
          </w:p>
          <w:p w:rsid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F7" w:rsidRDefault="005230F7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устную работу</w:t>
            </w:r>
          </w:p>
          <w:p w:rsidR="005230F7" w:rsidRPr="005230F7" w:rsidRDefault="005230F7" w:rsidP="00D12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30F7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поработаем устно.</w:t>
            </w:r>
            <w:r w:rsidRPr="005230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Заменить существительное с предлогом прилагательным с приставками на з (с)</w:t>
            </w:r>
            <w:proofErr w:type="gramStart"/>
            <w:r w:rsidRPr="005230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.</w:t>
            </w:r>
            <w:proofErr w:type="gramEnd"/>
          </w:p>
          <w:p w:rsidR="005230F7" w:rsidRPr="005230F7" w:rsidRDefault="005230F7" w:rsidP="00523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Ребенок без забот (беззаботный) </w:t>
            </w:r>
          </w:p>
          <w:p w:rsidR="005230F7" w:rsidRPr="005230F7" w:rsidRDefault="005230F7" w:rsidP="00523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Небо без звезд (беззвездное) </w:t>
            </w:r>
          </w:p>
          <w:p w:rsidR="005230F7" w:rsidRPr="005230F7" w:rsidRDefault="005230F7" w:rsidP="00523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Жидкость без цвета (бесцветная) </w:t>
            </w:r>
          </w:p>
          <w:p w:rsidR="005230F7" w:rsidRPr="005230F7" w:rsidRDefault="005230F7" w:rsidP="00523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Дорога без конца (бесконечная) </w:t>
            </w:r>
          </w:p>
          <w:p w:rsidR="005230F7" w:rsidRPr="005230F7" w:rsidRDefault="005230F7" w:rsidP="00523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Плач без звука (беззвучный) </w:t>
            </w:r>
          </w:p>
          <w:p w:rsidR="005230F7" w:rsidRPr="005230F7" w:rsidRDefault="005230F7" w:rsidP="00523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Движение без шума (бесшумное) </w:t>
            </w:r>
          </w:p>
          <w:p w:rsidR="005230F7" w:rsidRPr="005230F7" w:rsidRDefault="005230F7" w:rsidP="00523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Шоколад без вкуса (безвкусный) </w:t>
            </w:r>
          </w:p>
          <w:p w:rsidR="005230F7" w:rsidRPr="005230F7" w:rsidRDefault="005230F7" w:rsidP="00523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Вход без платы (бесплатный) </w:t>
            </w:r>
          </w:p>
          <w:p w:rsidR="005230F7" w:rsidRPr="005230F7" w:rsidRDefault="005230F7" w:rsidP="00523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9. Ребенок без помощи (беспомощный) </w:t>
            </w:r>
          </w:p>
          <w:p w:rsidR="005230F7" w:rsidRDefault="005230F7" w:rsidP="00523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Океан без предела (беспредельный) </w:t>
            </w:r>
          </w:p>
          <w:p w:rsidR="005230F7" w:rsidRPr="005230F7" w:rsidRDefault="005230F7" w:rsidP="005230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230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5230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</w:t>
            </w:r>
            <w:proofErr w:type="gramEnd"/>
            <w:r w:rsidRPr="005230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кто не смог ответить вслух, не огорчайтесь, потому что каждый из вас в своей шкале  успеха  может поставить оценку.</w:t>
            </w:r>
          </w:p>
          <w:p w:rsidR="005230F7" w:rsidRDefault="005230F7" w:rsidP="00523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0F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Работа в группах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Учитель дает текст</w:t>
            </w:r>
          </w:p>
          <w:p w:rsidR="005230F7" w:rsidRPr="005230F7" w:rsidRDefault="005230F7" w:rsidP="005230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230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Можно ли эти предложения назвать текстом?</w:t>
            </w:r>
          </w:p>
          <w:p w:rsidR="005230F7" w:rsidRPr="005230F7" w:rsidRDefault="005230F7" w:rsidP="005230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30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-Найдите в тексте слова с орфограммой «Правописание –з, -с на конце приставок».</w:t>
            </w:r>
          </w:p>
          <w:p w:rsidR="005230F7" w:rsidRPr="005230F7" w:rsidRDefault="005230F7" w:rsidP="005230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55" w:rsidRPr="00252855" w:rsidRDefault="00252855" w:rsidP="00252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2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обращается к учащимся с вопросами </w:t>
            </w:r>
          </w:p>
          <w:p w:rsidR="00252855" w:rsidRPr="00252855" w:rsidRDefault="00252855" w:rsidP="0025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2528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Закончи предложение: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5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</w:p>
          <w:p w:rsidR="00252855" w:rsidRPr="00252855" w:rsidRDefault="00252855" w:rsidP="0025285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28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а) «Буква З пишется на конце приставок, если…»</w:t>
            </w:r>
          </w:p>
          <w:p w:rsidR="00252855" w:rsidRPr="00252855" w:rsidRDefault="00252855" w:rsidP="0025285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28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б) «Буква С пишется на конце приставок, если …»</w:t>
            </w:r>
          </w:p>
          <w:p w:rsidR="00252855" w:rsidRPr="00252855" w:rsidRDefault="00252855" w:rsidP="0025285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2528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Было ли трудно выполнять задания на новое правило?</w:t>
            </w:r>
          </w:p>
          <w:p w:rsidR="00252855" w:rsidRPr="00252855" w:rsidRDefault="00252855" w:rsidP="0025285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28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Давайте посмотрим наши результаты за урок. </w:t>
            </w:r>
            <w:r w:rsidRPr="002528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Обратите внимание на свою шкалу успеха.</w:t>
            </w:r>
          </w:p>
          <w:p w:rsidR="00252855" w:rsidRPr="00252855" w:rsidRDefault="00252855" w:rsidP="0025285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28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Сумели ли вы показать свои знания?</w:t>
            </w:r>
          </w:p>
          <w:p w:rsidR="00D12BEA" w:rsidRPr="00D12BEA" w:rsidRDefault="00252855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  <w:p w:rsidR="00D12BEA" w:rsidRPr="00D12BEA" w:rsidRDefault="00D12BEA" w:rsidP="002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Настройка на урок.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уроку. Обучающиеся проверяют правильность расположения школьных принадлежностей.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EA637E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читают хором, написанное на слайде1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7E" w:rsidRDefault="004B1562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поднимают руку, отвечают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лингвистическую задачу</w:t>
            </w:r>
          </w:p>
          <w:p w:rsidR="004B1562" w:rsidRDefault="004B1562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лингвистическую сказку,</w:t>
            </w:r>
            <w:r w:rsidR="0004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  <w:r w:rsidR="00040460">
              <w:rPr>
                <w:rFonts w:ascii="Times New Roman" w:hAnsi="Times New Roman" w:cs="Times New Roman"/>
                <w:sz w:val="24"/>
                <w:szCs w:val="24"/>
              </w:rPr>
              <w:t>, формулируют тему и цель урока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Default="00D12BE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Pr="00D12BE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040460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в тетрадях, знакомятся со «Шкалой успеха»</w:t>
            </w: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040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работают в группах, анализируют </w:t>
            </w:r>
            <w:r w:rsidR="000404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написание слов, находя отличия, делают выводы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801" w:rsidRDefault="000F6801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01" w:rsidRPr="00D12BEA" w:rsidRDefault="000F6801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95" w:rsidRDefault="00C54195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DE" w:rsidRDefault="009E32DE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DE" w:rsidRDefault="009E32DE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9E32DE" w:rsidRDefault="009E32D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Выходят по одному к доске, вставляют пропущенную букву,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</w:t>
            </w:r>
            <w:r w:rsidR="001F29F8">
              <w:rPr>
                <w:rFonts w:ascii="Times New Roman" w:hAnsi="Times New Roman" w:cs="Times New Roman"/>
                <w:sz w:val="24"/>
                <w:szCs w:val="24"/>
              </w:rPr>
              <w:t>изученную орфограмму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32DE" w:rsidRDefault="009E32D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32DE" w:rsidRDefault="009E32D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32DE" w:rsidRDefault="009E32D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32DE" w:rsidRDefault="009E32D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32DE" w:rsidRDefault="009E32D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32DE" w:rsidRDefault="009E32D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32DE" w:rsidRPr="00C3183F" w:rsidRDefault="00C3183F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Петей</w:t>
            </w:r>
            <w:r w:rsidR="00AA7EF1">
              <w:rPr>
                <w:rFonts w:ascii="Times New Roman" w:hAnsi="Times New Roman" w:cs="Times New Roman"/>
                <w:sz w:val="24"/>
                <w:szCs w:val="24"/>
              </w:rPr>
              <w:t>, и обосновывают свой выбор</w:t>
            </w:r>
          </w:p>
          <w:p w:rsidR="009E32DE" w:rsidRPr="00D12BEA" w:rsidRDefault="009E32DE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Default="00D12BEA" w:rsidP="00D12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9F8" w:rsidRPr="00D12BEA" w:rsidRDefault="001F29F8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7EF1" w:rsidRDefault="00AA7EF1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F1" w:rsidRDefault="00AA7EF1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17" w:rsidRDefault="00C3183F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</w:rPr>
              <w:t>Смотрят и повторяют действия за учителем</w:t>
            </w:r>
          </w:p>
          <w:p w:rsidR="00E76517" w:rsidRDefault="00E76517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17" w:rsidRDefault="00E76517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E76517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парах, проверяют при помощи карты, выставляют себе оценку в шкале успеха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5230F7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поднимают руку и отвечают, ставят себе оценку в шкале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252855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группах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55" w:rsidRPr="00D12BEA" w:rsidRDefault="00252855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55" w:rsidRPr="00252855" w:rsidRDefault="00252855" w:rsidP="002528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85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оценивают свою деятельность на уроке, выражают  свои мысли  по поводу собственных знаний по теме урока, формулируя и аргументируя  своё мнение.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ее мотивом;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Самоконтроль по организации рабочего места.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637E" w:rsidRDefault="00EA637E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4055" w:rsidRPr="00844055" w:rsidRDefault="004B1562" w:rsidP="0084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B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55" w:rsidRPr="00844055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r w:rsidR="008440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4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44055" w:rsidRPr="00844055">
              <w:rPr>
                <w:rFonts w:ascii="Times New Roman" w:hAnsi="Times New Roman" w:cs="Times New Roman"/>
                <w:sz w:val="24"/>
                <w:szCs w:val="24"/>
              </w:rPr>
              <w:t>мение слушать и понимать речь других.</w:t>
            </w:r>
          </w:p>
          <w:p w:rsidR="00844055" w:rsidRPr="00844055" w:rsidRDefault="00844055" w:rsidP="0084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844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9A8">
              <w:rPr>
                <w:rFonts w:ascii="Times New Roman" w:hAnsi="Times New Roman" w:cs="Times New Roman"/>
                <w:sz w:val="24"/>
                <w:szCs w:val="24"/>
              </w:rPr>
              <w:t>повторение морфем</w:t>
            </w:r>
          </w:p>
          <w:p w:rsidR="00844055" w:rsidRDefault="00844055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1562" w:rsidRDefault="004B1562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4055" w:rsidRDefault="0084405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4055" w:rsidRDefault="0084405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4055" w:rsidRDefault="0084405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4055" w:rsidRDefault="0084405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4055" w:rsidRDefault="0084405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4055" w:rsidRDefault="0084405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4055" w:rsidRDefault="0084405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4055" w:rsidRDefault="0084405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4055" w:rsidRDefault="0084405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4055" w:rsidRDefault="0084405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D12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</w:t>
            </w:r>
            <w:r w:rsidRPr="00D12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сотрудничества с учителями и сверстниками, умение ориентироваться в своей системе  знаний: отличать новое </w:t>
            </w:r>
            <w:proofErr w:type="gramStart"/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 уже известного.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:  (постановка учебной задачи на основе соотнесения того, что уже известно и того, что ещё неизвестно) 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Pr="00D12BE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CDA" w:rsidRDefault="007F3CD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0460" w:rsidRDefault="00040460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0460" w:rsidRDefault="00040460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КоммуникативныеУУД</w:t>
            </w:r>
            <w:proofErr w:type="spellEnd"/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Уметь оформлять свои мысли в </w:t>
            </w:r>
            <w:r w:rsidRPr="00D12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форме, уметь слушать и слышать.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РегулятивныеУУД</w:t>
            </w:r>
            <w:proofErr w:type="spellEnd"/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Уметь внести необходимые дополнения и корректив в способ действия в случае расхождения реального действия и его продукта 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95" w:rsidRDefault="00C5419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4195" w:rsidRDefault="00C5419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4195" w:rsidRDefault="00C5419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4195" w:rsidRDefault="00C5419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КоммуникативныеУУД</w:t>
            </w:r>
            <w:proofErr w:type="spellEnd"/>
          </w:p>
          <w:p w:rsidR="001F29F8" w:rsidRPr="001F29F8" w:rsidRDefault="001F29F8" w:rsidP="001F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F29F8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</w:t>
            </w:r>
            <w:r w:rsidRPr="001F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других;</w:t>
            </w:r>
          </w:p>
          <w:p w:rsidR="00E76517" w:rsidRDefault="001F29F8" w:rsidP="001F29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F29F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1F2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12BEA" w:rsidRPr="00D12BEA" w:rsidRDefault="00D12BEA" w:rsidP="001F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9F8" w:rsidRPr="001F29F8" w:rsidRDefault="001F29F8" w:rsidP="001F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8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gramStart"/>
            <w:r w:rsidRPr="001F29F8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F2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 от неверного;</w:t>
            </w:r>
          </w:p>
          <w:p w:rsidR="00D12BEA" w:rsidRPr="00D12BEA" w:rsidRDefault="001F29F8" w:rsidP="001F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самоконтроль 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</w:t>
            </w:r>
          </w:p>
          <w:p w:rsidR="00D12BEA" w:rsidRPr="00D12BEA" w:rsidRDefault="001F29F8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самоинструкцию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3F" w:rsidRP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3183F" w:rsidRP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слышать  </w:t>
            </w:r>
          </w:p>
          <w:p w:rsidR="00C3183F" w:rsidRP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</w:rPr>
              <w:t>Развитие  познавательного интереса к изучаемому материалу</w:t>
            </w:r>
          </w:p>
          <w:p w:rsidR="00C3183F" w:rsidRP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УУД</w:t>
            </w:r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изученную орфограмму</w:t>
            </w:r>
          </w:p>
          <w:p w:rsidR="00C3183F" w:rsidRP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F1" w:rsidRDefault="00AA7EF1" w:rsidP="00C31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7EF1" w:rsidRDefault="00AA7EF1" w:rsidP="00C31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7EF1" w:rsidRDefault="00AA7EF1" w:rsidP="00C31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183F" w:rsidRPr="00C3183F" w:rsidRDefault="00C3183F" w:rsidP="00C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C318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здорового образа жизни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17" w:rsidRDefault="00E76517" w:rsidP="00E7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17" w:rsidRPr="00E76517" w:rsidRDefault="00E76517" w:rsidP="00E765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765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76517" w:rsidRPr="00E76517" w:rsidRDefault="00E76517" w:rsidP="00E7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17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</w:t>
            </w:r>
            <w:proofErr w:type="gramStart"/>
            <w:r w:rsidRPr="00E7651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765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 от неверного;</w:t>
            </w:r>
          </w:p>
          <w:p w:rsidR="00E76517" w:rsidRPr="00E76517" w:rsidRDefault="00E76517" w:rsidP="00E7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17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E76517" w:rsidRPr="00E76517" w:rsidRDefault="00E76517" w:rsidP="00E7651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65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E76517" w:rsidRPr="00E76517" w:rsidRDefault="00E76517" w:rsidP="00E7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76517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E76517" w:rsidRPr="00E76517" w:rsidRDefault="00E76517" w:rsidP="00E7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76517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</w:t>
            </w:r>
            <w:r w:rsidRPr="00E7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точностью выражать свои мысли.</w:t>
            </w:r>
          </w:p>
          <w:p w:rsidR="00E76517" w:rsidRPr="00D12BEA" w:rsidRDefault="00E76517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2855" w:rsidRDefault="0025285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2855" w:rsidRPr="00252855" w:rsidRDefault="00252855" w:rsidP="00252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5285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ПредметныеУУД</w:t>
            </w:r>
            <w:proofErr w:type="spellEnd"/>
          </w:p>
          <w:p w:rsidR="00252855" w:rsidRPr="00252855" w:rsidRDefault="00252855" w:rsidP="00252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оценивать правильность выполнения действия на уроке </w:t>
            </w:r>
          </w:p>
          <w:p w:rsidR="00252855" w:rsidRPr="00252855" w:rsidRDefault="00252855" w:rsidP="00252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55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252855" w:rsidRPr="00252855" w:rsidRDefault="00252855" w:rsidP="00252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285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РегулятивныеУУД</w:t>
            </w:r>
            <w:proofErr w:type="spellEnd"/>
            <w:r w:rsidRPr="0025285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285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своих действий  с поставленной задачей</w:t>
            </w:r>
          </w:p>
          <w:p w:rsidR="00252855" w:rsidRPr="00252855" w:rsidRDefault="00252855" w:rsidP="00252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5285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ЛичностныеУУД</w:t>
            </w:r>
            <w:proofErr w:type="spellEnd"/>
          </w:p>
          <w:p w:rsidR="00252855" w:rsidRPr="00252855" w:rsidRDefault="00252855" w:rsidP="00252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 в самостоятельной творческой деятельности</w:t>
            </w:r>
          </w:p>
          <w:p w:rsidR="00252855" w:rsidRPr="00252855" w:rsidRDefault="00252855" w:rsidP="00252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855" w:rsidRDefault="00252855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2855" w:rsidRPr="00D12BEA" w:rsidRDefault="00252855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252855" w:rsidRDefault="00252855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BEA"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t>Рефлексия способов действий, контроль и оценка процесса и результатов деятельности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1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ПредметныеУУД</w:t>
            </w:r>
            <w:proofErr w:type="spellEnd"/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осознание учащимися того, что уже усвоено и что еще полежит усвоению.  Уметь оценивать правильность выполнения действия на уроке </w:t>
            </w: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EA" w:rsidRPr="00D12BEA" w:rsidRDefault="00D12BEA" w:rsidP="00D1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F91" w:rsidRPr="00DE00C8" w:rsidRDefault="003E1F91">
      <w:pPr>
        <w:rPr>
          <w:rFonts w:ascii="Times New Roman" w:hAnsi="Times New Roman" w:cs="Times New Roman"/>
          <w:sz w:val="24"/>
          <w:szCs w:val="24"/>
        </w:rPr>
      </w:pPr>
    </w:p>
    <w:sectPr w:rsidR="003E1F91" w:rsidRPr="00DE00C8" w:rsidSect="00DE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9DE"/>
    <w:multiLevelType w:val="multilevel"/>
    <w:tmpl w:val="1B70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B326B"/>
    <w:multiLevelType w:val="multilevel"/>
    <w:tmpl w:val="E0C6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B0"/>
    <w:rsid w:val="00040460"/>
    <w:rsid w:val="000C24A0"/>
    <w:rsid w:val="000F6801"/>
    <w:rsid w:val="001F29F8"/>
    <w:rsid w:val="00252855"/>
    <w:rsid w:val="003E1F91"/>
    <w:rsid w:val="004B1562"/>
    <w:rsid w:val="005230F7"/>
    <w:rsid w:val="0060225D"/>
    <w:rsid w:val="00697CDD"/>
    <w:rsid w:val="00712618"/>
    <w:rsid w:val="0072081A"/>
    <w:rsid w:val="007F3CDA"/>
    <w:rsid w:val="00813678"/>
    <w:rsid w:val="008219A8"/>
    <w:rsid w:val="00844055"/>
    <w:rsid w:val="008512EC"/>
    <w:rsid w:val="00986E37"/>
    <w:rsid w:val="009E32DE"/>
    <w:rsid w:val="00A73BBF"/>
    <w:rsid w:val="00AA7EF1"/>
    <w:rsid w:val="00C3183F"/>
    <w:rsid w:val="00C54195"/>
    <w:rsid w:val="00C64CB0"/>
    <w:rsid w:val="00CD70F6"/>
    <w:rsid w:val="00D12BEA"/>
    <w:rsid w:val="00DE00C8"/>
    <w:rsid w:val="00E05515"/>
    <w:rsid w:val="00E37D89"/>
    <w:rsid w:val="00E76517"/>
    <w:rsid w:val="00EA637E"/>
    <w:rsid w:val="00F71521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C"/>
  </w:style>
  <w:style w:type="paragraph" w:styleId="2">
    <w:name w:val="heading 2"/>
    <w:basedOn w:val="a"/>
    <w:next w:val="a"/>
    <w:link w:val="20"/>
    <w:uiPriority w:val="9"/>
    <w:unhideWhenUsed/>
    <w:qFormat/>
    <w:rsid w:val="0085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C"/>
  </w:style>
  <w:style w:type="paragraph" w:styleId="2">
    <w:name w:val="heading 2"/>
    <w:basedOn w:val="a"/>
    <w:next w:val="a"/>
    <w:link w:val="20"/>
    <w:uiPriority w:val="9"/>
    <w:unhideWhenUsed/>
    <w:qFormat/>
    <w:rsid w:val="0085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2017-01-18T13:53:00Z</dcterms:created>
  <dcterms:modified xsi:type="dcterms:W3CDTF">2020-01-08T06:40:00Z</dcterms:modified>
</cp:coreProperties>
</file>