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0C8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русскому  языку</w:t>
      </w:r>
      <w:r w:rsidRPr="00DE00C8">
        <w:rPr>
          <w:rFonts w:ascii="Times New Roman" w:eastAsia="Calibri" w:hAnsi="Times New Roman" w:cs="Times New Roman"/>
          <w:b/>
          <w:sz w:val="24"/>
          <w:szCs w:val="24"/>
        </w:rPr>
        <w:t xml:space="preserve">  ФГОС второго поколения</w:t>
      </w:r>
    </w:p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0C8">
        <w:rPr>
          <w:rFonts w:ascii="Times New Roman" w:eastAsia="Calibri" w:hAnsi="Times New Roman" w:cs="Times New Roman"/>
          <w:b/>
          <w:sz w:val="24"/>
          <w:szCs w:val="24"/>
        </w:rPr>
        <w:t xml:space="preserve"> тема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Правописание –З и –С на конце приставок</w:t>
      </w:r>
      <w:r w:rsidRPr="00DE00C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 русского языка и литературы: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Ягова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Оксана Константиновна</w:t>
      </w:r>
    </w:p>
    <w:p w:rsid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0C8" w:rsidRPr="00DE00C8" w:rsidRDefault="00DE00C8" w:rsidP="00DE00C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урока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ведения</w:t>
            </w:r>
          </w:p>
        </w:tc>
        <w:tc>
          <w:tcPr>
            <w:tcW w:w="10000" w:type="dxa"/>
          </w:tcPr>
          <w:p w:rsidR="00DE00C8" w:rsidRPr="00DE00C8" w:rsidRDefault="000C24A0" w:rsidP="000C2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, наглядные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) и пр</w:t>
            </w:r>
            <w:r w:rsidR="00DE00C8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актические (работа у доски, по карточкам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«Правописание –З и –С на конце приставок»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Межпредметные</w:t>
            </w:r>
            <w:proofErr w:type="spellEnd"/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связи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ИКТ, </w:t>
            </w:r>
            <w:proofErr w:type="spellStart"/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обучение в сотрудничестве 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Содержательная: </w:t>
            </w: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орфографическом правиле </w:t>
            </w:r>
            <w:r w:rsidR="00A73BBF" w:rsidRPr="00A73BBF">
              <w:rPr>
                <w:rFonts w:ascii="Times New Roman" w:eastAsia="Calibri" w:hAnsi="Times New Roman" w:cs="Times New Roman"/>
                <w:sz w:val="24"/>
                <w:szCs w:val="24"/>
              </w:rPr>
              <w:t>«Правописание –З и –С на конце приставок»</w:t>
            </w:r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3BBF" w:rsidRPr="00A73BBF" w:rsidRDefault="00DE00C8" w:rsidP="00A73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 умений</w:t>
            </w:r>
            <w:r w:rsidR="00A73BBF" w:rsidRP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условия выбора букв </w:t>
            </w:r>
            <w:r w:rsidR="00A73BBF" w:rsidRPr="00A73B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 - </w:t>
            </w:r>
            <w:proofErr w:type="gramStart"/>
            <w:r w:rsidR="00A73BBF" w:rsidRPr="00A73B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 приставок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0C8" w:rsidRPr="00DE00C8" w:rsidTr="00E37D89">
        <w:trPr>
          <w:trHeight w:val="1255"/>
        </w:trPr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 урока</w:t>
            </w:r>
          </w:p>
        </w:tc>
        <w:tc>
          <w:tcPr>
            <w:tcW w:w="10000" w:type="dxa"/>
          </w:tcPr>
          <w:p w:rsidR="00E37D89" w:rsidRPr="00E37D89" w:rsidRDefault="00DE00C8" w:rsidP="00E37D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7D89" w:rsidRPr="00E37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E37D89" w:rsidRP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 с приставками на З-С; разбираться в</w:t>
            </w:r>
            <w:r w:rsidR="00E37D89" w:rsidRP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  <w:r w:rsid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выбора букв З и</w:t>
            </w:r>
            <w:proofErr w:type="gramStart"/>
            <w:r w:rsid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приставках;</w:t>
            </w:r>
            <w:r w:rsidR="00E37D89" w:rsidRP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</w:t>
            </w:r>
            <w:r w:rsid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E37D89" w:rsidRP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способом действия при выборе З-С на конце приставок, формировать навыки правильного написания приставок на основе морфемного разбора слова.</w:t>
            </w:r>
          </w:p>
          <w:p w:rsidR="00DE00C8" w:rsidRPr="00DE00C8" w:rsidRDefault="00DE00C8" w:rsidP="00DE00C8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="000C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общую культуру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создать условия для реальной самооценки учащихся, реализации его как личности;</w:t>
            </w:r>
            <w:r w:rsidR="000C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к предмету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r w:rsidR="000C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разных форм работы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00C8" w:rsidRPr="00DE00C8" w:rsidRDefault="00DE00C8" w:rsidP="000C24A0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37D89" w:rsidRPr="00E3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способности во время работы на уроке, способствовать пониманию необходимости интеллектуальных усилий для успешного обучения</w:t>
            </w:r>
            <w:r w:rsidRPr="00DE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Основные термины, понятия</w:t>
            </w:r>
          </w:p>
        </w:tc>
        <w:tc>
          <w:tcPr>
            <w:tcW w:w="10000" w:type="dxa"/>
          </w:tcPr>
          <w:p w:rsidR="00DE00C8" w:rsidRPr="00DE00C8" w:rsidRDefault="00E37D89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морфемы, приставка</w:t>
            </w:r>
          </w:p>
        </w:tc>
      </w:tr>
    </w:tbl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0C8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Сформировать: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коммуникативную компетентность в общении со сверстниками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самостоятельной практической творческой деятельности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самооценку на основе критерия успешности учебной деятельности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и формулировать цель на уроке</w:t>
            </w:r>
            <w:r w:rsidRPr="00DE00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плану, планировать свои действия в соответствии с поставленной задачей, высказывать свое предположение (Регулятивные УУД);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уметь ориентироваться в своей системе  знаний: отличать новое от уже известного, добывать новые знания: находить ответы на вопросы, используя полученные знания на уроке и свой жизненный опыт (Познавательные УУД).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000" w:type="dxa"/>
          </w:tcPr>
          <w:p w:rsidR="00A73BBF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60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</w:t>
            </w:r>
            <w:r w:rsidR="00A73BBF" w:rsidRP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написания </w:t>
            </w:r>
            <w:r w:rsidR="00A73BBF" w:rsidRPr="00A73B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з-с</w:t>
            </w:r>
            <w:r w:rsidR="0060225D">
              <w:rPr>
                <w:rFonts w:ascii="Times New Roman" w:eastAsia="Calibri" w:hAnsi="Times New Roman" w:cs="Times New Roman"/>
                <w:sz w:val="24"/>
                <w:szCs w:val="24"/>
              </w:rPr>
              <w:t> на конце приставок,</w:t>
            </w:r>
            <w:r w:rsidR="00A73BBF" w:rsidRPr="00A73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писать слова с изученной орфограммой, графически обозначать услов</w:t>
            </w:r>
            <w:r w:rsidR="00697CDD">
              <w:rPr>
                <w:rFonts w:ascii="Times New Roman" w:eastAsia="Calibri" w:hAnsi="Times New Roman" w:cs="Times New Roman"/>
                <w:sz w:val="24"/>
                <w:szCs w:val="24"/>
              </w:rPr>
              <w:t>ия выбора</w:t>
            </w:r>
            <w:r w:rsidR="000C2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написанных</w:t>
            </w:r>
            <w:r w:rsid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</w:t>
            </w:r>
          </w:p>
          <w:p w:rsidR="00A73BBF" w:rsidRDefault="00A73BBF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BBF" w:rsidRDefault="00A73BBF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00C8" w:rsidRP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0C8">
        <w:rPr>
          <w:rFonts w:ascii="Times New Roman" w:eastAsia="Calibri" w:hAnsi="Times New Roman" w:cs="Times New Roman"/>
          <w:b/>
          <w:sz w:val="24"/>
          <w:szCs w:val="24"/>
        </w:rPr>
        <w:t>Организация пространства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000" w:type="dxa"/>
          </w:tcPr>
          <w:p w:rsidR="00DE00C8" w:rsidRPr="00DE00C8" w:rsidRDefault="00DE00C8" w:rsidP="00DE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E00C8" w:rsidRPr="00DE00C8" w:rsidTr="003D45E5">
        <w:tc>
          <w:tcPr>
            <w:tcW w:w="4786" w:type="dxa"/>
          </w:tcPr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00C8" w:rsidRPr="00DE00C8" w:rsidRDefault="00DE00C8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DE00C8" w:rsidRDefault="00697CDD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697CDD" w:rsidRPr="00DE00C8" w:rsidRDefault="00697CDD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10000" w:type="dxa"/>
          </w:tcPr>
          <w:p w:rsidR="00697CDD" w:rsidRDefault="00697CDD" w:rsidP="00DE00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5 класс. Учебник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12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с при. На электрон. носителе. В</w:t>
            </w:r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/авторы:</w:t>
            </w:r>
            <w:r w:rsidR="00D12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r w:rsidRPr="00697CD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/. – 4</w:t>
            </w:r>
            <w:r w:rsidR="00FB714C">
              <w:rPr>
                <w:rFonts w:ascii="Times New Roman" w:eastAsia="Calibri" w:hAnsi="Times New Roman" w:cs="Times New Roman"/>
                <w:sz w:val="24"/>
                <w:szCs w:val="24"/>
              </w:rPr>
              <w:t>-е изд. – М.</w:t>
            </w:r>
            <w:proofErr w:type="gramStart"/>
            <w:r w:rsidR="00FB7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B714C"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bookmarkStart w:id="0" w:name="_GoBack"/>
            <w:bookmarkEnd w:id="0"/>
            <w:r w:rsidR="00FB714C">
              <w:rPr>
                <w:rFonts w:ascii="Times New Roman" w:eastAsia="Calibri" w:hAnsi="Times New Roman" w:cs="Times New Roman"/>
                <w:sz w:val="24"/>
                <w:szCs w:val="24"/>
              </w:rPr>
              <w:t>росвещение,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2BEA" w:rsidRDefault="00DE00C8" w:rsidP="00D12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учащихся: </w:t>
            </w:r>
            <w:r w:rsidR="00D12BEA">
              <w:rPr>
                <w:rFonts w:ascii="Times New Roman" w:eastAsia="Calibri" w:hAnsi="Times New Roman" w:cs="Times New Roman"/>
                <w:sz w:val="24"/>
                <w:szCs w:val="24"/>
              </w:rPr>
              <w:t>тетрадь, учебник, карточки</w:t>
            </w:r>
          </w:p>
          <w:p w:rsidR="00DE00C8" w:rsidRPr="00DE00C8" w:rsidRDefault="00D12BEA" w:rsidP="00D12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  <w:r w:rsidR="00DE00C8" w:rsidRPr="00D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доска, проектор,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колонки, </w:t>
            </w:r>
            <w:r w:rsidR="00DE00C8" w:rsidRPr="00DE00C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для учителя; презентация</w:t>
            </w:r>
          </w:p>
        </w:tc>
      </w:tr>
    </w:tbl>
    <w:p w:rsidR="00DE00C8" w:rsidRDefault="00DE00C8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81A" w:rsidRDefault="0072081A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81A" w:rsidRDefault="0072081A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81A" w:rsidRPr="00DE00C8" w:rsidRDefault="0072081A" w:rsidP="00DE00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953"/>
        <w:gridCol w:w="2901"/>
        <w:gridCol w:w="3697"/>
      </w:tblGrid>
      <w:tr w:rsidR="001F29F8" w:rsidRPr="00D12BEA" w:rsidTr="00AA7EF1">
        <w:tc>
          <w:tcPr>
            <w:tcW w:w="2660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953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01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697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F29F8" w:rsidRPr="00D12BEA" w:rsidTr="00AA7EF1">
        <w:trPr>
          <w:trHeight w:val="70"/>
        </w:trPr>
        <w:tc>
          <w:tcPr>
            <w:tcW w:w="2660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Организационный </w:t>
            </w:r>
          </w:p>
          <w:p w:rsidR="00D12BEA" w:rsidRP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7E">
              <w:rPr>
                <w:rFonts w:ascii="Times New Roman" w:hAnsi="Times New Roman" w:cs="Times New Roman"/>
                <w:sz w:val="24"/>
                <w:szCs w:val="24"/>
              </w:rPr>
              <w:t>Организовать направленное внимание на начало урока.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F7152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r w:rsidR="000C24A0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 ранее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24A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 материала</w:t>
            </w:r>
          </w:p>
          <w:p w:rsidR="00F71521" w:rsidRPr="00F71521" w:rsidRDefault="00F71521" w:rsidP="00F7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5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521">
              <w:rPr>
                <w:rFonts w:ascii="Times New Roman" w:hAnsi="Times New Roman" w:cs="Times New Roman"/>
                <w:sz w:val="24"/>
                <w:szCs w:val="24"/>
              </w:rPr>
              <w:t>роверить усвоение прошлой темы</w:t>
            </w:r>
          </w:p>
          <w:p w:rsidR="00F71521" w:rsidRPr="00F71521" w:rsidRDefault="00F71521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21" w:rsidRDefault="00F7152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521" w:rsidRPr="00F71521" w:rsidRDefault="00F7152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D12BEA"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Постановка целей и задач урока. Мотивация учебной </w:t>
            </w:r>
            <w:r w:rsidR="00D12BEA"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установить тематические рамки;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- уточнить тип урока и наметить шаги учебной деятельности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678" w:rsidRPr="00D12BEA" w:rsidRDefault="00C54195" w:rsidP="0081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54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12BEA" w:rsidRPr="0081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3678"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новых знаний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выполнение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пробного учебного действия.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678" w:rsidRPr="00D12BEA" w:rsidRDefault="00D12BEA" w:rsidP="00813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3678"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усвоение новых знаний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учащимися нового материала,</w:t>
            </w:r>
            <w:r w:rsidR="0081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9E32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r w:rsidR="00813678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="009E32DE">
              <w:rPr>
                <w:rFonts w:ascii="Times New Roman" w:hAnsi="Times New Roman" w:cs="Times New Roman"/>
                <w:sz w:val="24"/>
                <w:szCs w:val="24"/>
              </w:rPr>
              <w:t>полученную на уроке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9F8" w:rsidRDefault="001F29F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9F8" w:rsidRDefault="001F29F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9F8" w:rsidRDefault="001F29F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C318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новых знаний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Цели: Учиться применять новые знания, находить ответы на вопросы, используя информацию, полученную на уроке.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дополнение учащимися рассказа учителя по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урока.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1" w:rsidRDefault="00AA7EF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EF1" w:rsidRDefault="00AA7EF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15" w:rsidRDefault="00E0551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15" w:rsidRDefault="00E0551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Default="00E7651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15" w:rsidRDefault="00E0551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F6" w:rsidRDefault="00AA7EF1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</w:t>
            </w:r>
            <w:r w:rsidR="00CD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Организовать закрепление учащимися нового</w:t>
            </w:r>
            <w:r w:rsidR="0025285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полученного на </w:t>
            </w:r>
            <w:r w:rsidR="00252855">
              <w:rPr>
                <w:rFonts w:ascii="Times New Roman" w:hAnsi="Times New Roman" w:cs="Times New Roman"/>
                <w:sz w:val="24"/>
                <w:szCs w:val="24"/>
              </w:rPr>
              <w:t>уроке русского языка; организовать самопроверку</w:t>
            </w: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Pr="00D12BEA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 и р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 учебной деятельности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рефлексию и самооценку учениками собственной учебной деятельности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Проверка и помощь учащимся в подготовке к уроку.</w:t>
            </w:r>
          </w:p>
          <w:p w:rsidR="00EA637E" w:rsidRPr="00EA637E" w:rsidRDefault="00EA637E" w:rsidP="00EA6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t>- Здравствуйте, ребята! Возьмите друг друга за руки, закройте глаза, вспомните о чём-то радостном, улыбнитесь друг другу, подарите мне ваши улыбки. Садитесь.</w:t>
            </w:r>
          </w:p>
          <w:p w:rsidR="00EA637E" w:rsidRPr="00EA637E" w:rsidRDefault="00EA637E" w:rsidP="00EA6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t>Девизом нашего урока я  предлагаю взять следующие слова, прочитайте их</w:t>
            </w:r>
          </w:p>
          <w:p w:rsidR="00EA637E" w:rsidRPr="00EA637E" w:rsidRDefault="00EA637E" w:rsidP="00EA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sz w:val="24"/>
                <w:szCs w:val="24"/>
              </w:rPr>
              <w:t>( сначала про себя, затем вслух выразительно)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7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EA63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EA637E" w:rsidRPr="00EA637E" w:rsidRDefault="00EA637E" w:rsidP="00EA6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правил!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Правил сколько!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непривычки бросит в дрожь.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Будь старательным и только!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Будь внимательным и только!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Все запомнишь, все поймешь!</w:t>
            </w: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Прикрыли глазки и мысленно сказали: “Я внимателен, я сосредоточен, догадлив, сообразителен  уверен в себе. Я буду усердно трудиться на уроке”.</w:t>
            </w:r>
          </w:p>
          <w:p w:rsidR="00F71521" w:rsidRPr="004B1562" w:rsidRDefault="00EA637E" w:rsidP="00F71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37E">
              <w:rPr>
                <w:rFonts w:ascii="Times New Roman" w:hAnsi="Times New Roman" w:cs="Times New Roman"/>
                <w:i/>
                <w:sz w:val="24"/>
                <w:szCs w:val="24"/>
              </w:rPr>
              <w:t>Я желаю вам успеха.</w:t>
            </w: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4A0" w:rsidRPr="00D12BEA" w:rsidRDefault="000C24A0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вопросы,  используя презентацию.</w:t>
            </w:r>
          </w:p>
          <w:p w:rsidR="004B1562" w:rsidRPr="004B1562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 а какие разделы языкознания вы уже </w:t>
            </w:r>
            <w:r w:rsidRPr="004B15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узнали в 5 классе</w:t>
            </w:r>
            <w:r w:rsidR="0084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156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8440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="0084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они изучают?</w:t>
            </w:r>
          </w:p>
          <w:p w:rsidR="00844055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изучает </w:t>
            </w:r>
            <w:proofErr w:type="spellStart"/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4055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Какие морфемы вам  </w:t>
            </w:r>
            <w:r w:rsidR="000C24A0"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известны</w:t>
            </w: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4B1562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корень?</w:t>
            </w:r>
          </w:p>
          <w:p w:rsidR="004B1562" w:rsidRPr="004B1562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приставка?</w:t>
            </w:r>
          </w:p>
          <w:p w:rsidR="00844055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С какими приставками мы познакомились на прошлом уроке?  </w:t>
            </w:r>
          </w:p>
          <w:p w:rsidR="004B1562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неизменяемые приставки.</w:t>
            </w:r>
          </w:p>
          <w:p w:rsidR="004B1562" w:rsidRPr="00844055" w:rsidRDefault="004B1562" w:rsidP="004B15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 xml:space="preserve">Ребята, решите лингвистическую задачу. Вам  нужно составить слово, но не просто слово, а из морфем: </w:t>
            </w:r>
            <w:r w:rsidR="00844055" w:rsidRPr="00844055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4B1562" w:rsidRPr="004B1562" w:rsidRDefault="004B1562" w:rsidP="004B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>1.      Из слова разжечь возьмите приставку.</w:t>
            </w:r>
          </w:p>
          <w:p w:rsidR="004B1562" w:rsidRPr="004B1562" w:rsidRDefault="004B1562" w:rsidP="004B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>2.      Из слова гадать – корень.</w:t>
            </w:r>
          </w:p>
          <w:p w:rsidR="004B1562" w:rsidRPr="004B1562" w:rsidRDefault="004B1562" w:rsidP="004B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>3.      Из слова упаковка – суффикс.</w:t>
            </w:r>
          </w:p>
          <w:p w:rsidR="004B1562" w:rsidRPr="004B1562" w:rsidRDefault="004B1562" w:rsidP="004B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>4.      И окончание – из слова справка. (раз + гад + к + а)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Какая приставка пишется в слове разгадка?</w:t>
            </w:r>
          </w:p>
          <w:p w:rsidR="004B1562" w:rsidRPr="004B1562" w:rsidRDefault="004B1562" w:rsidP="004B1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8219A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Учитель помогает определиться с темой и целью урока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i/>
                <w:sz w:val="24"/>
                <w:szCs w:val="24"/>
              </w:rPr>
              <w:t>-   Вы хорошо усвоили материал предыдущего урока.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теперь попытайтесь определить, о чём пойдёт речь на сегодняшнем уроке.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Лингвистическая сказка.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3-7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Ведущая: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В некотором королевстве жила королева Грамматика. Пришли как-то к ней две ее дочери – Орфография и Орфоэпия. Орфография стала жаловаться: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- Королева Грамматика, у меня так много обязанностей: и за приставками посмотри, и корни постоянно проверяй, и суффиксы за руку держи, а окончания? Их столько! Да такие разные, и постоянно меняются. Нет, так дело не пойдет! Пусть Орфоэпия возьмет себе какие – </w:t>
            </w:r>
            <w:proofErr w:type="spellStart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обязанности. А то, что ей делать? Слушай да говори!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-Хорошо, пусть орфоэпия возьмёт себе  приставки, которые оканчивались на </w:t>
            </w:r>
            <w:proofErr w:type="gramStart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и –с.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А приставки стали озорничать</w:t>
            </w:r>
            <w:proofErr w:type="gramStart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никак ее не слушают! Присоединилась приставка раз- к глаголу «править» и стала приставкой рас-. Только Орфоэпия ее нашла, как та опять поменяла свою внешность: присоединилась к </w:t>
            </w:r>
            <w:r w:rsidRPr="0082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глаголу «дать» и стала приставкой раз-. Устала Орфоэпия, устали и приставки постоянно меняться. Пошла Орфоэпия просить помощи у сестры Орфографии.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-Сестра, помоги, совсем я выбилась из сил, не могу сладить с приставками.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Пожалела её Орфография, но поставила одно условие: 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- Хорошо, </w:t>
            </w:r>
            <w:proofErr w:type="gramStart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 тебе помочь, но  следить за приставками будем вместе. 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</w:p>
          <w:p w:rsidR="008219A8" w:rsidRPr="008219A8" w:rsidRDefault="008219A8" w:rsidP="0082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>-А приставки так и остались нарушительницами правила и теперь подчиняются и орфоэпическим, и орфографическим правилам.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9A8">
              <w:rPr>
                <w:rFonts w:ascii="Times New Roman" w:hAnsi="Times New Roman" w:cs="Times New Roman"/>
                <w:sz w:val="24"/>
                <w:szCs w:val="24"/>
              </w:rPr>
              <w:t xml:space="preserve">Сказка – ложь, да в ней намек. Добрым молодцам </w:t>
            </w:r>
            <w:r w:rsidRPr="00040460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-Ребята, о чем говорилось в сказке? 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–А кто у нас менялся то и дело?</w:t>
            </w:r>
            <w:r w:rsidR="007F3CDA"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-Какая буква менялась в приставках?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-Если в сказке речь шла о приставке, которая менялась </w:t>
            </w: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 буквах  - з и </w:t>
            </w:r>
            <w:proofErr w:type="gramStart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то как вы думаете, какова тема нашего урока? </w:t>
            </w:r>
            <w:r w:rsidR="00040460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8219A8" w:rsidRPr="00040460" w:rsidRDefault="008219A8" w:rsidP="008219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чему мы должны научиться на уроке?</w:t>
            </w:r>
          </w:p>
          <w:p w:rsidR="007F3CDA" w:rsidRPr="00040460" w:rsidRDefault="007F3CDA" w:rsidP="007F3C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Открываем тетради и записываем число</w:t>
            </w:r>
            <w:proofErr w:type="gramStart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классная работа, тему урока.</w:t>
            </w:r>
          </w:p>
          <w:p w:rsidR="007F3CDA" w:rsidRPr="00040460" w:rsidRDefault="007F3CDA" w:rsidP="007F3C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-Ребята, обратите внимание на листы-заготовки, которые у вас лежат на парте, где изображена шкала с номером (каждая цифра по вертикали обозначает номер задания, а по горизонтали </w:t>
            </w:r>
            <w:proofErr w:type="gramStart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ценку) Каждый из вас должен оценить себя объективно, поставив  оценку за то или иное задание. В конце урока у вас получится график  усвоения  сегодняшнего материала.</w:t>
            </w:r>
          </w:p>
          <w:p w:rsidR="008219A8" w:rsidRDefault="008219A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A8" w:rsidRDefault="008219A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60" w:rsidRDefault="00040460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A8" w:rsidRDefault="00040460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провести исследование по группам</w:t>
            </w:r>
          </w:p>
          <w:p w:rsidR="00040460" w:rsidRDefault="00040460" w:rsidP="00040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теперь, я думаю, вы сможете выступить в роли мудрецов.  Вам предстоит  разрешить </w:t>
            </w:r>
            <w:proofErr w:type="gramStart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</w:t>
            </w:r>
            <w:proofErr w:type="gramEnd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</w:t>
            </w: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которой трудятся и орфография, и орфоэпия и сформулировать правило правописания з и с на конце приставок. А для этого необходимо провести исследовательскую работу. Вы выполняете это задание </w:t>
            </w:r>
            <w:r w:rsidRPr="00040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группах</w:t>
            </w:r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>, потом один из мудрейших группы   будет отвечать</w:t>
            </w:r>
            <w:proofErr w:type="gramStart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040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Каждой группе я даю слова. Вы должны провести исследование. Давайте составим план исследования.</w:t>
            </w:r>
            <w:r w:rsidR="000F68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6801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C54195" w:rsidRDefault="00C54195" w:rsidP="0004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Дается задание:</w:t>
            </w:r>
            <w:r w:rsidRPr="00C54195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как пишутся приставки в первом столбике и во втором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1гуппа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безграничный                   бескрайний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разбросать                         распустить</w:t>
            </w:r>
          </w:p>
          <w:p w:rsidR="00C54195" w:rsidRDefault="00C54195" w:rsidP="00C54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известить                           испортить   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95">
              <w:rPr>
                <w:rFonts w:ascii="Times New Roman" w:hAnsi="Times New Roman" w:cs="Times New Roman"/>
                <w:bCs/>
                <w:sz w:val="24"/>
                <w:szCs w:val="24"/>
              </w:rPr>
              <w:t>2группа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541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ыхать                      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вспомнить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зместить                    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восхождение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низвергать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                    </w:t>
            </w:r>
            <w:r w:rsidRPr="00C541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54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ниспадать</w:t>
            </w:r>
          </w:p>
          <w:p w:rsidR="00C54195" w:rsidRPr="00C54195" w:rsidRDefault="00C54195" w:rsidP="00C54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4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541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Какой вывод можно сделать</w:t>
            </w:r>
            <w:r w:rsidRPr="00C5419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Слайд9</w:t>
            </w:r>
          </w:p>
          <w:p w:rsidR="00C54195" w:rsidRDefault="009E32DE" w:rsidP="0004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вызывает учащихся к доске</w:t>
            </w:r>
          </w:p>
          <w:p w:rsidR="009E32DE" w:rsidRPr="009E32DE" w:rsidRDefault="009E32DE" w:rsidP="009E32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2DE">
              <w:rPr>
                <w:rFonts w:ascii="Times New Roman" w:hAnsi="Times New Roman" w:cs="Times New Roman"/>
                <w:i/>
                <w:sz w:val="24"/>
                <w:szCs w:val="24"/>
              </w:rPr>
              <w:t>-Выполняем тренировочное упражнение  (на доске записаны слова, вы  должны вставить пропущенную букву, объяснить графически и устно)</w:t>
            </w:r>
          </w:p>
          <w:p w:rsidR="009E32DE" w:rsidRPr="00C54195" w:rsidRDefault="009E32DE" w:rsidP="0004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DE" w:rsidRPr="009E32DE" w:rsidRDefault="009E32DE" w:rsidP="009E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И…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менить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, и…печь, ни…падать, ни…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вергаться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, во…ход, в…ходы, во…радоваться, и…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ходный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неи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вестный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, во…радоваться, во…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стание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, ни…ходящий, и…бежать, в…реветь, и…</w:t>
            </w:r>
            <w:proofErr w:type="spellStart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>датель</w:t>
            </w:r>
            <w:proofErr w:type="spellEnd"/>
            <w:r w:rsidRPr="009E32DE">
              <w:rPr>
                <w:rFonts w:ascii="Times New Roman" w:hAnsi="Times New Roman" w:cs="Times New Roman"/>
                <w:sz w:val="24"/>
                <w:szCs w:val="24"/>
              </w:rPr>
              <w:t xml:space="preserve">, и…пользование </w:t>
            </w:r>
          </w:p>
          <w:p w:rsidR="00040460" w:rsidRPr="008219A8" w:rsidRDefault="00040460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9F8" w:rsidRDefault="001F29F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3F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3F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3F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3F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1F29F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исправить ошибки в словах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D12BEA" w:rsidRPr="00D12BEA" w:rsidRDefault="001F29F8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Игра “Помоги Пете </w:t>
            </w:r>
            <w:proofErr w:type="spellStart"/>
            <w:r w:rsidRPr="001F29F8">
              <w:rPr>
                <w:rFonts w:ascii="Times New Roman" w:hAnsi="Times New Roman" w:cs="Times New Roman"/>
                <w:sz w:val="24"/>
                <w:szCs w:val="24"/>
              </w:rPr>
              <w:t>Ошибкину</w:t>
            </w:r>
            <w:proofErr w:type="spellEnd"/>
            <w:r w:rsidRPr="001F29F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Бе_з_дарный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__конечный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Бе_с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цельный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Ра__менять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Ра_с_чертить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Ра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с_щедриться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Ра_бить</w:t>
            </w:r>
            <w:proofErr w:type="spellEnd"/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515" w:rsidRDefault="00E0551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15" w:rsidRDefault="00E0551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E05515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183F"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поучаствовать </w:t>
            </w:r>
            <w:proofErr w:type="spellStart"/>
            <w:r w:rsidR="00C3183F" w:rsidRPr="00C3183F"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 w:rsidR="00C3183F"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и отдохнуть.</w:t>
            </w:r>
            <w:r w:rsidR="00C3183F" w:rsidRPr="00C31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6517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E76517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задание </w:t>
            </w:r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«Кодированный диктант».</w:t>
            </w:r>
          </w:p>
          <w:p w:rsidR="00E76517" w:rsidRPr="00E76517" w:rsidRDefault="00E76517" w:rsidP="00D12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Внутри группы </w:t>
            </w:r>
            <w:r w:rsidRPr="00CD70F6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разбейтесь по парам</w:t>
            </w:r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выберете сами, кто будет вставлять в слова букву </w:t>
            </w:r>
            <w:proofErr w:type="gramStart"/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–з</w:t>
            </w:r>
            <w:proofErr w:type="gramEnd"/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а кто  -с на конце приставок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брежный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вестный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…сменный,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…вкусный,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…смертный,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смысленный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…снежный,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…грамотный,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…граничный,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…связный,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…сердечный,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…предельный,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…доказательный,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…жалостный,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…сильный,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…славный,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заботный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…заветный,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…конечный,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…звучный, </w:t>
            </w:r>
            <w:proofErr w:type="spellStart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бе</w:t>
            </w:r>
            <w:proofErr w:type="spellEnd"/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>…злобный.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Теперь возьмите перфокарты, приложите к своему заданию и получите оценку( 5-выделена красным цветом (все слова на-з), все остальное </w:t>
            </w:r>
            <w:proofErr w:type="gramStart"/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–с</w:t>
            </w:r>
            <w:proofErr w:type="gramEnd"/>
            <w:r w:rsidRPr="00E76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Считайте сколько у вас ошибок. Если 1 – 2 –«4», 3-4 – «3», 5- и более «2»)</w:t>
            </w: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0F7" w:rsidRDefault="005230F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устную работу</w:t>
            </w:r>
          </w:p>
          <w:p w:rsidR="005230F7" w:rsidRPr="005230F7" w:rsidRDefault="005230F7" w:rsidP="00D12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30F7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поработаем устно.</w:t>
            </w:r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Заменить существительное с предлогом прилагательным с приставками на з (с)</w:t>
            </w:r>
            <w:proofErr w:type="gramStart"/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Ребенок без забот (беззаботный)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Небо без звезд (беззвездное)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Жидкость без цвета (бесцветная)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Дорога без конца (бесконечная)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Плач без звука (беззвучный)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Движение без шума (бесшумное)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Шоколад без вкуса (безвкусный)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Вход без платы (бесплатный)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9. Ребенок без помощи (беспомощный) </w:t>
            </w:r>
          </w:p>
          <w:p w:rsid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Океан без предела (беспредельный) 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30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</w:t>
            </w:r>
            <w:proofErr w:type="gramEnd"/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кто не смог ответить вслух, не огорчайтесь, потому что каждый из вас в своей шкале  успеха  может поставить оценку.</w:t>
            </w:r>
          </w:p>
          <w:p w:rsidR="005230F7" w:rsidRDefault="005230F7" w:rsidP="00523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0F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Работа в группах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Учитель дает текст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Можно ли эти предложения назвать текстом?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0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-Найдите в тексте слова с орфограммой «Правописание –з, -с на конце приставок».</w:t>
            </w:r>
          </w:p>
          <w:p w:rsidR="005230F7" w:rsidRPr="005230F7" w:rsidRDefault="005230F7" w:rsidP="005230F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обращается к учащимся с вопросами 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Закончи предложение: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52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«Буква З пишется на конце приставок, если…»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«Буква С пишется на конце приставок, если …»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Было ли трудно выполнять задания на новое правило?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Давайте посмотрим наши результаты за урок. </w:t>
            </w: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Обратите внимание на свою шкалу успеха.</w:t>
            </w: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Сумели ли вы показать свои знания?</w:t>
            </w:r>
          </w:p>
          <w:p w:rsidR="00D12BEA" w:rsidRPr="00D12BEA" w:rsidRDefault="002528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D12BEA" w:rsidRPr="00D12BEA" w:rsidRDefault="00D12BEA" w:rsidP="002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Настройка на урок.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 Обучающиеся проверяют правильность расположения школьных принадлежностей.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читают хором, написанное на слайде1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поднимают руку, отвечают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лингвистическую задачу</w:t>
            </w: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лингвистическую сказку,</w:t>
            </w:r>
            <w:r w:rsidR="0004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r w:rsidR="00040460">
              <w:rPr>
                <w:rFonts w:ascii="Times New Roman" w:hAnsi="Times New Roman" w:cs="Times New Roman"/>
                <w:sz w:val="24"/>
                <w:szCs w:val="24"/>
              </w:rPr>
              <w:t>, формулируют тему и цель урока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Pr="00D12BE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040460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тетрадях, знакомятся со «Шкалой успеха»</w:t>
            </w: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040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в группах, анализируют </w:t>
            </w:r>
            <w:r w:rsidR="000404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написание слов, находя отличия, делают выводы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801" w:rsidRDefault="000F6801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01" w:rsidRPr="00D12BEA" w:rsidRDefault="000F6801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по одному к доске, вставляют пропущенную букву,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</w:t>
            </w:r>
            <w:r w:rsidR="001F29F8">
              <w:rPr>
                <w:rFonts w:ascii="Times New Roman" w:hAnsi="Times New Roman" w:cs="Times New Roman"/>
                <w:sz w:val="24"/>
                <w:szCs w:val="24"/>
              </w:rPr>
              <w:t>изученную орфограмму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Default="009E32D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2DE" w:rsidRPr="00C3183F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Петей</w:t>
            </w:r>
            <w:r w:rsidR="00AA7EF1">
              <w:rPr>
                <w:rFonts w:ascii="Times New Roman" w:hAnsi="Times New Roman" w:cs="Times New Roman"/>
                <w:sz w:val="24"/>
                <w:szCs w:val="24"/>
              </w:rPr>
              <w:t>, и обосновывают свой выбор</w:t>
            </w:r>
          </w:p>
          <w:p w:rsidR="009E32DE" w:rsidRPr="00D12BEA" w:rsidRDefault="009E32DE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9F8" w:rsidRPr="00D12BEA" w:rsidRDefault="001F29F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7EF1" w:rsidRDefault="00AA7EF1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1" w:rsidRDefault="00AA7EF1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Default="00C3183F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Смотрят и повторяют действия за учителем</w:t>
            </w:r>
          </w:p>
          <w:p w:rsidR="00E76517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парах, проверяют при помощи карты, выставляют себе оценку в шкале успеха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5230F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поднимают руку и отвечают, ставят себе оценку в шкале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2528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55" w:rsidRPr="00D12BEA" w:rsidRDefault="002528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55" w:rsidRPr="00252855" w:rsidRDefault="00252855" w:rsidP="0025285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оценивают свою деятельность на уроке, выражают  свои мысли  по поводу собственных знаний по теме урока, формулируя и аргументируя  своё мнение.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ее мотивом;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Самоконтроль по организации рабочего места.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A637E" w:rsidRDefault="00EA637E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Pr="00844055" w:rsidRDefault="004B1562" w:rsidP="0084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055" w:rsidRPr="00844055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r w:rsidR="008440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4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44055" w:rsidRPr="00844055">
              <w:rPr>
                <w:rFonts w:ascii="Times New Roman" w:hAnsi="Times New Roman" w:cs="Times New Roman"/>
                <w:sz w:val="24"/>
                <w:szCs w:val="24"/>
              </w:rPr>
              <w:t>мение слушать и понимать речь других.</w:t>
            </w:r>
          </w:p>
          <w:p w:rsidR="00844055" w:rsidRPr="00844055" w:rsidRDefault="00844055" w:rsidP="0084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0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844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A8">
              <w:rPr>
                <w:rFonts w:ascii="Times New Roman" w:hAnsi="Times New Roman" w:cs="Times New Roman"/>
                <w:sz w:val="24"/>
                <w:szCs w:val="24"/>
              </w:rPr>
              <w:t>повторение морфем</w:t>
            </w: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1562" w:rsidRDefault="004B1562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4055" w:rsidRDefault="008440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D1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с учителями и сверстниками, умение ориентироваться в своей системе  знаний: отличать новое </w:t>
            </w:r>
            <w:proofErr w:type="gramStart"/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уже известного.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:  (постановка учебной задачи на основе соотнесения того, что уже известно и того, что ещё неизвестно)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Pr="00D12BE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CDA" w:rsidRDefault="007F3CD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460" w:rsidRDefault="00040460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0460" w:rsidRDefault="00040460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КоммуникативныеУУД</w:t>
            </w:r>
            <w:proofErr w:type="spellEnd"/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форме, уметь слушать и слышать.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РегулятивныеУУД</w:t>
            </w:r>
            <w:proofErr w:type="spellEnd"/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Уметь внести необходимые дополнения и корректив в способ действия в случае расхождения реального действия и его продукта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4195" w:rsidRDefault="00C5419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КоммуникативныеУУД</w:t>
            </w:r>
            <w:proofErr w:type="spellEnd"/>
          </w:p>
          <w:p w:rsidR="001F29F8" w:rsidRPr="001F29F8" w:rsidRDefault="001F29F8" w:rsidP="001F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</w:t>
            </w:r>
            <w:r w:rsidRPr="001F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других;</w:t>
            </w:r>
          </w:p>
          <w:p w:rsidR="00E76517" w:rsidRDefault="001F29F8" w:rsidP="001F29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1F2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12BEA" w:rsidRPr="00D12BEA" w:rsidRDefault="00D12BEA" w:rsidP="001F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9F8" w:rsidRPr="001F29F8" w:rsidRDefault="001F29F8" w:rsidP="001F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 w:rsidRPr="001F29F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D12BEA" w:rsidRPr="00D12BEA" w:rsidRDefault="001F29F8" w:rsidP="001F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самоконтроль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УУД</w:t>
            </w:r>
          </w:p>
          <w:p w:rsidR="00D12BEA" w:rsidRPr="00D12BEA" w:rsidRDefault="001F29F8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самоинструкцию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слышать  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</w:p>
          <w:p w:rsid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>Развитие  познавательного интереса к изучаемому материалу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УУД</w:t>
            </w: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 орфограмму</w:t>
            </w: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F1" w:rsidRDefault="00AA7EF1" w:rsidP="00C31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7EF1" w:rsidRDefault="00AA7EF1" w:rsidP="00C31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7EF1" w:rsidRDefault="00AA7EF1" w:rsidP="00C318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83F" w:rsidRPr="00C3183F" w:rsidRDefault="00C3183F" w:rsidP="00C3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C3183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здорового образа жизни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Default="00E76517" w:rsidP="00E7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5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E765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17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gramStart"/>
            <w:r w:rsidRPr="00E7651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765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17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7651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76517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E76517" w:rsidRPr="00E76517" w:rsidRDefault="00E76517" w:rsidP="00E7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76517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Pr="00E7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точностью выражать свои мысли.</w:t>
            </w:r>
          </w:p>
          <w:p w:rsidR="00E76517" w:rsidRPr="00D12BEA" w:rsidRDefault="00E76517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528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ПредметныеУУД</w:t>
            </w:r>
            <w:proofErr w:type="spellEnd"/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оценивать правильность выполнения действия на уроке </w:t>
            </w:r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55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8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РегулятивныеУУД</w:t>
            </w:r>
            <w:proofErr w:type="spellEnd"/>
            <w:r w:rsidRPr="002528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285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своих действий  с поставленной задачей</w:t>
            </w:r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528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ЛичностныеУУД</w:t>
            </w:r>
            <w:proofErr w:type="spellEnd"/>
          </w:p>
          <w:p w:rsidR="00252855" w:rsidRPr="00252855" w:rsidRDefault="00252855" w:rsidP="002528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 в самостоятельной творческой деятельности</w:t>
            </w:r>
          </w:p>
          <w:p w:rsidR="00252855" w:rsidRPr="00252855" w:rsidRDefault="00252855" w:rsidP="00252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855" w:rsidRDefault="00252855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2855" w:rsidRPr="00D12BEA" w:rsidRDefault="002528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252855" w:rsidRDefault="00252855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BEA"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t>Рефлексия способов действий, контроль и оценка процесса и результатов деятельности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1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ПредметныеУУД</w:t>
            </w:r>
            <w:proofErr w:type="spellEnd"/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осознание учащимися того, что уже усвоено и что еще полежит усвоению.  Уметь оценивать правильность выполнения действия на уроке </w:t>
            </w: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EA" w:rsidRPr="00D12BEA" w:rsidRDefault="00D12BEA" w:rsidP="00D1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F91" w:rsidRPr="00DE00C8" w:rsidRDefault="003E1F91">
      <w:pPr>
        <w:rPr>
          <w:rFonts w:ascii="Times New Roman" w:hAnsi="Times New Roman" w:cs="Times New Roman"/>
          <w:sz w:val="24"/>
          <w:szCs w:val="24"/>
        </w:rPr>
      </w:pPr>
    </w:p>
    <w:sectPr w:rsidR="003E1F91" w:rsidRPr="00DE00C8" w:rsidSect="00DE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9DE"/>
    <w:multiLevelType w:val="multilevel"/>
    <w:tmpl w:val="1B7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326B"/>
    <w:multiLevelType w:val="multilevel"/>
    <w:tmpl w:val="E0C6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B0"/>
    <w:rsid w:val="00040460"/>
    <w:rsid w:val="000C24A0"/>
    <w:rsid w:val="000F6801"/>
    <w:rsid w:val="001F29F8"/>
    <w:rsid w:val="00252855"/>
    <w:rsid w:val="003E1F91"/>
    <w:rsid w:val="004B1562"/>
    <w:rsid w:val="005230F7"/>
    <w:rsid w:val="0060225D"/>
    <w:rsid w:val="00697CDD"/>
    <w:rsid w:val="00712618"/>
    <w:rsid w:val="0072081A"/>
    <w:rsid w:val="007F3CDA"/>
    <w:rsid w:val="00813678"/>
    <w:rsid w:val="008219A8"/>
    <w:rsid w:val="00844055"/>
    <w:rsid w:val="008512EC"/>
    <w:rsid w:val="00986E37"/>
    <w:rsid w:val="009E32DE"/>
    <w:rsid w:val="00A73BBF"/>
    <w:rsid w:val="00AA7EF1"/>
    <w:rsid w:val="00C3183F"/>
    <w:rsid w:val="00C54195"/>
    <w:rsid w:val="00C64CB0"/>
    <w:rsid w:val="00CD70F6"/>
    <w:rsid w:val="00D12BEA"/>
    <w:rsid w:val="00DE00C8"/>
    <w:rsid w:val="00E05515"/>
    <w:rsid w:val="00E37D89"/>
    <w:rsid w:val="00E76517"/>
    <w:rsid w:val="00EA637E"/>
    <w:rsid w:val="00F71521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C"/>
  </w:style>
  <w:style w:type="paragraph" w:styleId="2">
    <w:name w:val="heading 2"/>
    <w:basedOn w:val="a"/>
    <w:next w:val="a"/>
    <w:link w:val="20"/>
    <w:uiPriority w:val="9"/>
    <w:unhideWhenUsed/>
    <w:qFormat/>
    <w:rsid w:val="0085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C"/>
  </w:style>
  <w:style w:type="paragraph" w:styleId="2">
    <w:name w:val="heading 2"/>
    <w:basedOn w:val="a"/>
    <w:next w:val="a"/>
    <w:link w:val="20"/>
    <w:uiPriority w:val="9"/>
    <w:unhideWhenUsed/>
    <w:qFormat/>
    <w:rsid w:val="0085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2017-01-18T13:53:00Z</dcterms:created>
  <dcterms:modified xsi:type="dcterms:W3CDTF">2020-01-08T06:40:00Z</dcterms:modified>
</cp:coreProperties>
</file>