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Pr="00F0778D">
        <w:rPr>
          <w:rFonts w:ascii="Times New Roman" w:hAnsi="Times New Roman" w:cs="Times New Roman"/>
          <w:sz w:val="28"/>
          <w:szCs w:val="28"/>
        </w:rPr>
        <w:t>СОШ № 9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778D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F0778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0778D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Pr="00F0778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778D">
        <w:rPr>
          <w:rFonts w:ascii="Times New Roman" w:hAnsi="Times New Roman" w:cs="Times New Roman"/>
          <w:sz w:val="28"/>
          <w:szCs w:val="28"/>
        </w:rPr>
        <w:t>Каткасовой</w:t>
      </w:r>
      <w:proofErr w:type="spellEnd"/>
      <w:r w:rsidRPr="00F0778D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778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0778D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F0778D" w:rsidRPr="00F0778D" w:rsidRDefault="00F0778D" w:rsidP="00F077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778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077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0778D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0778D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</w:p>
    <w:p w:rsidR="00F0778D" w:rsidRPr="00F0778D" w:rsidRDefault="00F0778D" w:rsidP="00F07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РАЗРЕШЕНИЕ НА ИСПОЛЬЗОВАНИЕ ФОТОГРАФИЙ РЕБЁНКА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разрешаю на безвозмездной основе публиковать фотографии моего сына /дочери _______________________________________________________________________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на которых он (она) изображён (а), на официальном сайте образовательного учреждения, а также в педагогических изданиях и в качестве иллюстраций на мероприятиях: семинарах, конференциях, мастер-классах.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Я подтверждаю, что ознакомлен (а) с вышеупомянутым разрешением.</w:t>
      </w: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</w:p>
    <w:p w:rsidR="00F0778D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78D">
        <w:rPr>
          <w:rFonts w:ascii="Times New Roman" w:hAnsi="Times New Roman" w:cs="Times New Roman"/>
          <w:sz w:val="28"/>
          <w:szCs w:val="28"/>
        </w:rPr>
        <w:t>Подпись:_________________________</w:t>
      </w:r>
    </w:p>
    <w:p w:rsidR="006B2A01" w:rsidRPr="00F0778D" w:rsidRDefault="00F0778D" w:rsidP="00F0778D">
      <w:pPr>
        <w:rPr>
          <w:rFonts w:ascii="Times New Roman" w:hAnsi="Times New Roman" w:cs="Times New Roman"/>
          <w:sz w:val="28"/>
          <w:szCs w:val="28"/>
        </w:rPr>
      </w:pPr>
      <w:r w:rsidRPr="00F0778D">
        <w:rPr>
          <w:rFonts w:ascii="Times New Roman" w:hAnsi="Times New Roman" w:cs="Times New Roman"/>
          <w:sz w:val="28"/>
          <w:szCs w:val="28"/>
        </w:rPr>
        <w:t>Дата:</w:t>
      </w:r>
    </w:p>
    <w:sectPr w:rsidR="006B2A01" w:rsidRPr="00F0778D" w:rsidSect="005B5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7"/>
    <w:rsid w:val="00324739"/>
    <w:rsid w:val="003259F5"/>
    <w:rsid w:val="00391F78"/>
    <w:rsid w:val="005710EB"/>
    <w:rsid w:val="005B5A68"/>
    <w:rsid w:val="00620E57"/>
    <w:rsid w:val="00676B08"/>
    <w:rsid w:val="006B2A01"/>
    <w:rsid w:val="0075041C"/>
    <w:rsid w:val="00BC0088"/>
    <w:rsid w:val="00F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0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0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2019-01-17T08:43:00Z</cp:lastPrinted>
  <dcterms:created xsi:type="dcterms:W3CDTF">2019-01-27T16:54:00Z</dcterms:created>
  <dcterms:modified xsi:type="dcterms:W3CDTF">2019-01-27T16:54:00Z</dcterms:modified>
</cp:coreProperties>
</file>