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014186" w:rsidR="00AA7619" w:rsidP="00014186" w:rsidRDefault="00AA7619" w14:paraId="13ED8667" wp14:textId="77777777">
      <w:pPr>
        <w:jc w:val="right"/>
        <w:rPr>
          <w:rFonts w:ascii="Times New Roman" w:hAnsi="Times New Roman" w:cs="Times New Roman"/>
        </w:rPr>
      </w:pPr>
      <w:r w:rsidRPr="000141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Утверждаю:</w:t>
      </w:r>
    </w:p>
    <w:p xmlns:wp14="http://schemas.microsoft.com/office/word/2010/wordml" w:rsidRPr="00014186" w:rsidR="00AA7619" w:rsidP="00014186" w:rsidRDefault="00AA7619" w14:paraId="4F2BFD39" wp14:textId="77777777">
      <w:pPr>
        <w:jc w:val="right"/>
        <w:rPr>
          <w:rFonts w:ascii="Times New Roman" w:hAnsi="Times New Roman" w:cs="Times New Roman"/>
        </w:rPr>
      </w:pPr>
      <w:r w:rsidRPr="0001418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14186">
        <w:rPr>
          <w:rFonts w:ascii="Times New Roman" w:hAnsi="Times New Roman" w:cs="Times New Roman"/>
          <w:noProof/>
          <w:lang w:eastAsia="ru-RU"/>
        </w:rPr>
        <w:drawing>
          <wp:inline xmlns:wp14="http://schemas.microsoft.com/office/word/2010/wordprocessingDrawing" distT="0" distB="0" distL="0" distR="0" wp14:anchorId="5C552848" wp14:editId="7777777">
            <wp:extent cx="2176289" cy="163134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53" cy="16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186">
        <w:rPr>
          <w:rFonts w:ascii="Times New Roman" w:hAnsi="Times New Roman" w:cs="Times New Roman"/>
        </w:rPr>
        <w:t xml:space="preserve">                                                                </w:t>
      </w:r>
      <w:bookmarkStart w:name="_GoBack" w:id="0"/>
      <w:bookmarkEnd w:id="0"/>
    </w:p>
    <w:p xmlns:wp14="http://schemas.microsoft.com/office/word/2010/wordml" w:rsidRPr="00014186" w:rsidR="00AA7619" w:rsidP="00014186" w:rsidRDefault="00AA7619" w14:paraId="672A665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14186" w:rsidR="00AA7619" w:rsidP="00014186" w:rsidRDefault="00AA7619" w14:paraId="50B8285E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18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014186" w:rsidR="00014186">
        <w:rPr>
          <w:rFonts w:ascii="Times New Roman" w:hAnsi="Times New Roman" w:cs="Times New Roman"/>
          <w:sz w:val="28"/>
          <w:szCs w:val="28"/>
        </w:rPr>
        <w:t xml:space="preserve">ГБОУ </w:t>
      </w:r>
      <w:r w:rsidR="00014186">
        <w:rPr>
          <w:rFonts w:ascii="Times New Roman" w:hAnsi="Times New Roman" w:cs="Times New Roman"/>
          <w:sz w:val="28"/>
          <w:szCs w:val="28"/>
        </w:rPr>
        <w:t xml:space="preserve">СОШ </w:t>
      </w:r>
      <w:r w:rsidRPr="00014186" w:rsidR="00014186">
        <w:rPr>
          <w:rFonts w:ascii="Times New Roman" w:hAnsi="Times New Roman" w:cs="Times New Roman"/>
          <w:sz w:val="28"/>
          <w:szCs w:val="28"/>
        </w:rPr>
        <w:t>№ 9</w:t>
      </w:r>
      <w:r w:rsidR="00014186">
        <w:rPr>
          <w:rFonts w:ascii="Times New Roman" w:hAnsi="Times New Roman" w:cs="Times New Roman"/>
          <w:sz w:val="28"/>
          <w:szCs w:val="28"/>
        </w:rPr>
        <w:t xml:space="preserve"> </w:t>
      </w:r>
      <w:r w:rsidRPr="00014186">
        <w:rPr>
          <w:rFonts w:ascii="Times New Roman" w:hAnsi="Times New Roman" w:cs="Times New Roman"/>
          <w:sz w:val="28"/>
          <w:szCs w:val="28"/>
        </w:rPr>
        <w:t xml:space="preserve">по обеспечению сохранности </w:t>
      </w:r>
      <w:proofErr w:type="gramStart"/>
      <w:r w:rsidRPr="00014186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</w:p>
    <w:p xmlns:wp14="http://schemas.microsoft.com/office/word/2010/wordml" w:rsidRPr="00014186" w:rsidR="00AA7619" w:rsidP="0F25A314" w:rsidRDefault="00AA7619" w14:paraId="34451941" wp14:textId="2021C259">
      <w:pPr>
        <w:jc w:val="center"/>
        <w:rPr>
          <w:rFonts w:ascii="Times New Roman" w:hAnsi="Times New Roman" w:cs="Times New Roman"/>
          <w:sz w:val="28"/>
          <w:szCs w:val="28"/>
        </w:rPr>
      </w:pPr>
      <w:r w:rsidRPr="0F25A314" w:rsidR="0F25A314">
        <w:rPr>
          <w:rFonts w:ascii="Times New Roman" w:hAnsi="Times New Roman" w:cs="Times New Roman"/>
          <w:sz w:val="28"/>
          <w:szCs w:val="28"/>
        </w:rPr>
        <w:t>фонда учебников на 201</w:t>
      </w:r>
      <w:r w:rsidRPr="0F25A314" w:rsidR="0F25A314">
        <w:rPr>
          <w:rFonts w:ascii="Times New Roman" w:hAnsi="Times New Roman" w:cs="Times New Roman"/>
          <w:sz w:val="28"/>
          <w:szCs w:val="28"/>
        </w:rPr>
        <w:t>9</w:t>
      </w:r>
      <w:r w:rsidRPr="0F25A314" w:rsidR="0F25A314">
        <w:rPr>
          <w:rFonts w:ascii="Times New Roman" w:hAnsi="Times New Roman" w:cs="Times New Roman"/>
          <w:sz w:val="28"/>
          <w:szCs w:val="28"/>
        </w:rPr>
        <w:t>/20</w:t>
      </w:r>
      <w:r w:rsidRPr="0F25A314" w:rsidR="0F25A314">
        <w:rPr>
          <w:rFonts w:ascii="Times New Roman" w:hAnsi="Times New Roman" w:cs="Times New Roman"/>
          <w:sz w:val="28"/>
          <w:szCs w:val="28"/>
        </w:rPr>
        <w:t>20</w:t>
      </w:r>
      <w:r w:rsidRPr="0F25A314" w:rsidR="0F25A314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649"/>
        <w:gridCol w:w="1841"/>
        <w:gridCol w:w="2370"/>
      </w:tblGrid>
      <w:tr xmlns:wp14="http://schemas.microsoft.com/office/word/2010/wordml" w:rsidRPr="00014186" w:rsidR="00AA7619" w:rsidTr="0F25A314" w14:paraId="4B94D767" wp14:textId="77777777">
        <w:tc>
          <w:tcPr>
            <w:tcW w:w="711" w:type="dxa"/>
            <w:tcMar/>
          </w:tcPr>
          <w:p w:rsidRPr="00014186" w:rsidR="00AA7619" w:rsidP="00AA7619" w:rsidRDefault="00AA7619" w14:paraId="45D30B8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Pr="00014186" w:rsidR="00AA7619" w:rsidP="00AA7619" w:rsidRDefault="00AA7619" w14:paraId="405DB0F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49" w:type="dxa"/>
            <w:tcMar/>
          </w:tcPr>
          <w:p w:rsidRPr="00014186" w:rsidR="00AA7619" w:rsidP="00AA7619" w:rsidRDefault="00AA7619" w14:paraId="493BB9B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7B65D93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28B06CE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xmlns:wp14="http://schemas.microsoft.com/office/word/2010/wordml" w:rsidRPr="00014186" w:rsidR="00AA7619" w:rsidTr="0F25A314" w14:paraId="6A91B93C" wp14:textId="77777777">
        <w:tc>
          <w:tcPr>
            <w:tcW w:w="711" w:type="dxa"/>
            <w:tcMar/>
          </w:tcPr>
          <w:p w:rsidRPr="00014186" w:rsidR="00AA7619" w:rsidP="00AA7619" w:rsidRDefault="00AA7619" w14:paraId="0135CBF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0BCCCC6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и разработка</w:t>
            </w:r>
          </w:p>
          <w:p w:rsidRPr="00014186" w:rsidR="00AA7619" w:rsidP="00AA7619" w:rsidRDefault="00AA7619" w14:paraId="331C0A3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выдачи и сдачи учебников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Pr="00014186" w:rsidR="00AA7619" w:rsidP="00AA7619" w:rsidRDefault="00AA7619" w14:paraId="3FFFEC8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родительких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комитетов классов и классных руководителей.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6451397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67C06B9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424985CD" wp14:textId="77777777">
        <w:tc>
          <w:tcPr>
            <w:tcW w:w="711" w:type="dxa"/>
            <w:tcMar/>
          </w:tcPr>
          <w:p w:rsidRPr="00014186" w:rsidR="00AA7619" w:rsidP="00AA7619" w:rsidRDefault="00AA7619" w14:paraId="4788699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6E114FE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Pr="00014186" w:rsidR="00AA7619" w:rsidP="00AA7619" w:rsidRDefault="00AA7619" w14:paraId="5FC7E86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учащихся и их родителей о порядке выдачи</w:t>
            </w:r>
          </w:p>
          <w:p w:rsidRPr="00014186" w:rsidR="00AA7619" w:rsidP="00AA7619" w:rsidRDefault="00AA7619" w14:paraId="5619B61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учебной литературы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4D97E9A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7EA8508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19D7BE2C" wp14:textId="77777777">
        <w:tc>
          <w:tcPr>
            <w:tcW w:w="711" w:type="dxa"/>
            <w:tcMar/>
          </w:tcPr>
          <w:p w:rsidRPr="00014186" w:rsidR="00AA7619" w:rsidP="00AA7619" w:rsidRDefault="00AA7619" w14:paraId="1F75A9D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0BA3386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Возврат учебников в школьную библиотеку</w:t>
            </w:r>
          </w:p>
          <w:p w:rsidRPr="00014186" w:rsidR="00AA7619" w:rsidP="00AA7619" w:rsidRDefault="00AA7619" w14:paraId="3804492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 окончанию учебного года согласно</w:t>
            </w:r>
          </w:p>
          <w:p w:rsidRPr="00014186" w:rsidR="00AA7619" w:rsidP="00AA7619" w:rsidRDefault="00AA7619" w14:paraId="69B1B72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графика сдачи учебников.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4CF4072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5969A49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5B709619" wp14:textId="77777777">
        <w:tc>
          <w:tcPr>
            <w:tcW w:w="711" w:type="dxa"/>
            <w:tcMar/>
          </w:tcPr>
          <w:p w:rsidRPr="00014186" w:rsidR="00AA7619" w:rsidP="00AA7619" w:rsidRDefault="00AA7619" w14:paraId="0F9ABB3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4B4A12C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Выдача учебников учащимся школы</w:t>
            </w:r>
          </w:p>
          <w:p w:rsidRPr="00014186" w:rsidR="00AA7619" w:rsidP="00AA7619" w:rsidRDefault="00AA7619" w14:paraId="6D2AB9D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(учебники получают классные руководители с</w:t>
            </w:r>
            <w:proofErr w:type="gramEnd"/>
          </w:p>
          <w:p w:rsidRPr="00014186" w:rsidR="00AA7619" w:rsidP="00AA7619" w:rsidRDefault="00AA7619" w14:paraId="136A51F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представителями родительских комитетов)</w:t>
            </w:r>
          </w:p>
          <w:p w:rsidRPr="00014186" w:rsidR="00AA7619" w:rsidP="00AA7619" w:rsidRDefault="00AA7619" w14:paraId="6C17326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выдачи учебников.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64E4CF9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июнь, август 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48E1023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1A5E6025" wp14:textId="77777777">
        <w:tc>
          <w:tcPr>
            <w:tcW w:w="711" w:type="dxa"/>
            <w:tcMar/>
          </w:tcPr>
          <w:p w:rsidRPr="00014186" w:rsidR="00AA7619" w:rsidP="00AA7619" w:rsidRDefault="00AA7619" w14:paraId="56C7268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71C79D5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Постановка на библиотечный учет</w:t>
            </w:r>
          </w:p>
          <w:p w:rsidRPr="00014186" w:rsidR="00AA7619" w:rsidP="00AA7619" w:rsidRDefault="00AA7619" w14:paraId="7156F0B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поступивших учебников.</w:t>
            </w:r>
          </w:p>
          <w:p w:rsidRPr="00014186" w:rsidR="00AA7619" w:rsidP="00AA7619" w:rsidRDefault="00AA7619" w14:paraId="0A37501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/>
          </w:tcPr>
          <w:p w:rsidRPr="00014186" w:rsidR="00AA7619" w:rsidP="00AA7619" w:rsidRDefault="00AA7619" w14:paraId="4C42C15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Pr="00014186" w:rsidR="00AA7619" w:rsidP="00AA7619" w:rsidRDefault="00AA7619" w14:paraId="0046C91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2795A8A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7C1B7C2D" wp14:textId="77777777">
        <w:tc>
          <w:tcPr>
            <w:tcW w:w="711" w:type="dxa"/>
            <w:tcMar/>
          </w:tcPr>
          <w:p w:rsidRPr="00014186" w:rsidR="00AA7619" w:rsidP="00AA7619" w:rsidRDefault="00AA7619" w14:paraId="4BC6DBB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69A8E61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комплектов учебников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Pr="00014186" w:rsidR="00AA7619" w:rsidP="00AA7619" w:rsidRDefault="00AA7619" w14:paraId="6E1F6C9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кабинеты: технология, музыка,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14186" w:rsidR="00AA7619" w:rsidP="00AA7619" w:rsidRDefault="00AA7619" w14:paraId="24D1DF6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физкультура.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26D6F76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2C661B5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03DF6894" wp14:textId="77777777">
        <w:tc>
          <w:tcPr>
            <w:tcW w:w="711" w:type="dxa"/>
            <w:tcMar/>
          </w:tcPr>
          <w:p w:rsidRPr="00014186" w:rsidR="00AA7619" w:rsidP="00AA7619" w:rsidRDefault="00AA7619" w14:paraId="45CB103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45627F8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Подготовка справок по обеспеченности</w:t>
            </w:r>
          </w:p>
          <w:p w:rsidRPr="00014186" w:rsidR="00AA7619" w:rsidP="00AA7619" w:rsidRDefault="00AA7619" w14:paraId="30377E6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учебниками и учебными пособиями учащихся</w:t>
            </w:r>
          </w:p>
          <w:p w:rsidRPr="00014186" w:rsidR="00AA7619" w:rsidP="00AA7619" w:rsidRDefault="00AA7619" w14:paraId="745AE27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учебного года. </w:t>
            </w:r>
          </w:p>
          <w:p w:rsidRPr="00014186" w:rsidR="00AA7619" w:rsidP="00AA7619" w:rsidRDefault="00AA7619" w14:paraId="5DAB6C7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/>
          </w:tcPr>
          <w:p w:rsidRPr="00014186" w:rsidR="00AA7619" w:rsidP="00AA7619" w:rsidRDefault="00AA7619" w14:paraId="35915A5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1BB9B4A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1287064F" wp14:textId="77777777">
        <w:tc>
          <w:tcPr>
            <w:tcW w:w="711" w:type="dxa"/>
            <w:tcMar/>
          </w:tcPr>
          <w:p w:rsidRPr="00014186" w:rsidR="00AA7619" w:rsidP="00AA7619" w:rsidRDefault="00AA7619" w14:paraId="3DF6D3B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2C3F5AC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заполнения и сбор ведомостей 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Pr="00014186" w:rsidR="00AA7619" w:rsidP="00AA7619" w:rsidRDefault="00AA7619" w14:paraId="1484FAA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сохранности учебников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</w:p>
          <w:p w:rsidRPr="00014186" w:rsidR="00AA7619" w:rsidP="00AA7619" w:rsidRDefault="00AA7619" w14:paraId="23CC849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руководителями.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130C90B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4D3B773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xmlns:wp14="http://schemas.microsoft.com/office/word/2010/wordml" w:rsidRPr="00014186" w:rsidR="00AA7619" w:rsidTr="0F25A314" w14:paraId="6B5E0083" wp14:textId="77777777">
        <w:tc>
          <w:tcPr>
            <w:tcW w:w="711" w:type="dxa"/>
            <w:tcMar/>
          </w:tcPr>
          <w:p w:rsidRPr="00014186" w:rsidR="00AA7619" w:rsidP="00AA7619" w:rsidRDefault="00AA7619" w14:paraId="0F57406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1D00A10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Инвентаризация школьного фонда учебников.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7A5ED4D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7BDD6D0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139F7467" wp14:textId="77777777">
        <w:tc>
          <w:tcPr>
            <w:tcW w:w="711" w:type="dxa"/>
            <w:tcMar/>
          </w:tcPr>
          <w:p w:rsidRPr="00014186" w:rsidR="00AA7619" w:rsidP="00AA7619" w:rsidRDefault="00AA7619" w14:paraId="5F68280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75CEDD4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учителей школы с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proofErr w:type="gramEnd"/>
          </w:p>
          <w:p w:rsidRPr="00014186" w:rsidR="00AA7619" w:rsidP="00AA7619" w:rsidRDefault="00AA7619" w14:paraId="2285AAC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перечнем учебников. Подготовка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Pr="00014186" w:rsidR="00AA7619" w:rsidP="00AA7619" w:rsidRDefault="00AA7619" w14:paraId="5AB58C6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заказу учебников.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13D7F34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1BF1660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5820743D" wp14:textId="77777777">
        <w:tc>
          <w:tcPr>
            <w:tcW w:w="711" w:type="dxa"/>
            <w:tcMar/>
          </w:tcPr>
          <w:p w:rsidRPr="00014186" w:rsidR="00AA7619" w:rsidP="00AA7619" w:rsidRDefault="00AA7619" w14:paraId="6B7135B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1CF1813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Заказ учебников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РЦ.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61718B9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6EF95A4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29157D3E" wp14:textId="77777777">
        <w:tc>
          <w:tcPr>
            <w:tcW w:w="711" w:type="dxa"/>
            <w:tcMar/>
          </w:tcPr>
          <w:p w:rsidRPr="00014186" w:rsidR="00AA7619" w:rsidP="00AA7619" w:rsidRDefault="00AA7619" w14:paraId="6D6998C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54A5CB5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фонда:</w:t>
            </w:r>
          </w:p>
          <w:p w:rsidRPr="00014186" w:rsidR="00AA7619" w:rsidP="00AA7619" w:rsidRDefault="00AA7619" w14:paraId="5D83B70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- проведение бесед о правилах пользования</w:t>
            </w:r>
          </w:p>
          <w:p w:rsidRPr="00014186" w:rsidR="00AA7619" w:rsidP="00AA7619" w:rsidRDefault="00AA7619" w14:paraId="7D15C24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школьными учебниками;</w:t>
            </w:r>
          </w:p>
          <w:p w:rsidRPr="00014186" w:rsidR="00AA7619" w:rsidP="00AA7619" w:rsidRDefault="00AA7619" w14:paraId="045BDE8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- проведение рейдов по сохранности</w:t>
            </w:r>
          </w:p>
          <w:p w:rsidRPr="00014186" w:rsidR="00AA7619" w:rsidP="00AA7619" w:rsidRDefault="00AA7619" w14:paraId="262F04B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учебников; (с администрацией школы, с</w:t>
            </w:r>
            <w:proofErr w:type="gramEnd"/>
          </w:p>
          <w:p w:rsidRPr="00014186" w:rsidR="00AA7619" w:rsidP="00AA7619" w:rsidRDefault="00AA7619" w14:paraId="0BE1A50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советом старшеклассников,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Pr="00014186" w:rsidR="00AA7619" w:rsidP="00AA7619" w:rsidRDefault="00AA7619" w14:paraId="102DB70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представителями родительского комитета);</w:t>
            </w:r>
          </w:p>
          <w:p w:rsidRPr="00014186" w:rsidR="00AA7619" w:rsidP="00AA7619" w:rsidRDefault="00AA7619" w14:paraId="4BB6E66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- организация ремонта учебников;</w:t>
            </w:r>
          </w:p>
          <w:p w:rsidRPr="00014186" w:rsidR="00AA7619" w:rsidP="00AA7619" w:rsidRDefault="00AA7619" w14:paraId="0EDE5C2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инструктажа на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gramEnd"/>
          </w:p>
          <w:p w:rsidRPr="00014186" w:rsidR="00AA7619" w:rsidP="00AA7619" w:rsidRDefault="00AA7619" w14:paraId="5E6C4F4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использования</w:t>
            </w:r>
          </w:p>
          <w:p w:rsidRPr="00014186" w:rsidR="00AA7619" w:rsidP="00AA7619" w:rsidRDefault="00AA7619" w14:paraId="501CC57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школьных учебников;</w:t>
            </w:r>
          </w:p>
          <w:p w:rsidRPr="00014186" w:rsidR="00AA7619" w:rsidP="00AA7619" w:rsidRDefault="00AA7619" w14:paraId="303E8DA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с зам. директора по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учебновоспитательной</w:t>
            </w:r>
            <w:proofErr w:type="spellEnd"/>
          </w:p>
          <w:p w:rsidRPr="00014186" w:rsidR="00AA7619" w:rsidP="00AA7619" w:rsidRDefault="00AA7619" w14:paraId="170189F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работе по формированию</w:t>
            </w:r>
          </w:p>
          <w:p w:rsidRPr="00014186" w:rsidR="00AA7619" w:rsidP="00AA7619" w:rsidRDefault="00AA7619" w14:paraId="2F70E8E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заказа на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учебную</w:t>
            </w:r>
            <w:proofErr w:type="gramEnd"/>
          </w:p>
          <w:p w:rsidRPr="00014186" w:rsidR="00AA7619" w:rsidP="00AA7619" w:rsidRDefault="00AA7619" w14:paraId="6680DD2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литературу;</w:t>
            </w:r>
          </w:p>
          <w:p w:rsidRPr="00014186" w:rsidR="00AA7619" w:rsidP="00AA7619" w:rsidRDefault="00AA7619" w14:paraId="23C556D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- организация размещения, расстановки и</w:t>
            </w:r>
          </w:p>
          <w:p w:rsidRPr="00014186" w:rsidR="00AA7619" w:rsidP="00AA7619" w:rsidRDefault="00AA7619" w14:paraId="0BEF3C0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хранения учебников в отдельном помещении</w:t>
            </w:r>
          </w:p>
          <w:p w:rsidRPr="00014186" w:rsidR="00AA7619" w:rsidP="00AA7619" w:rsidRDefault="00AA7619" w14:paraId="571EF42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инструкцией;</w:t>
            </w:r>
          </w:p>
          <w:p w:rsidRPr="00014186" w:rsidR="00AA7619" w:rsidP="00AA7619" w:rsidRDefault="00AA7619" w14:paraId="39AA1AC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своевременная выдача и прием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Pr="00014186" w:rsidR="00AA7619" w:rsidP="00AA7619" w:rsidRDefault="00AA7619" w14:paraId="6E1D012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литературы;</w:t>
            </w:r>
          </w:p>
          <w:p w:rsidRPr="00014186" w:rsidR="00AA7619" w:rsidP="00AA7619" w:rsidRDefault="00AA7619" w14:paraId="31F01DA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- изучение состава фонда и анализ его</w:t>
            </w:r>
          </w:p>
          <w:p w:rsidRPr="00014186" w:rsidR="00AA7619" w:rsidP="00AA7619" w:rsidRDefault="00AA7619" w14:paraId="589138F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использования;</w:t>
            </w:r>
          </w:p>
          <w:p w:rsidRPr="00014186" w:rsidR="00AA7619" w:rsidP="00AA7619" w:rsidRDefault="00AA7619" w14:paraId="16CDD8A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списание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устаревшей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Pr="00014186" w:rsidR="00AA7619" w:rsidP="00AA7619" w:rsidRDefault="00AA7619" w14:paraId="1926FAA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ветхой учебной литературы по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установочным</w:t>
            </w:r>
            <w:proofErr w:type="gramEnd"/>
          </w:p>
          <w:p w:rsidRPr="00014186" w:rsidR="00AA7619" w:rsidP="00AA7619" w:rsidRDefault="00AA7619" w14:paraId="302EA95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нормам и правилам.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2A6BEB1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Pr="00014186" w:rsidR="00AA7619" w:rsidP="00AA7619" w:rsidRDefault="00AA7619" w14:paraId="5FCDF2E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70" w:type="dxa"/>
            <w:tcMar/>
          </w:tcPr>
          <w:p w:rsidRPr="00014186" w:rsidR="00AA7619" w:rsidP="00AA7619" w:rsidRDefault="00AA7619" w14:paraId="5624BBF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014186" w:rsidR="00AA7619" w:rsidTr="0F25A314" w14:paraId="6F285B14" wp14:textId="77777777">
        <w:tc>
          <w:tcPr>
            <w:tcW w:w="711" w:type="dxa"/>
            <w:tcMar/>
          </w:tcPr>
          <w:p w:rsidRPr="00014186" w:rsidR="00AA7619" w:rsidP="00AA7619" w:rsidRDefault="00AA7619" w14:paraId="43ACE90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758CBBC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Контроль состояния учебников в классе.</w:t>
            </w:r>
          </w:p>
          <w:p w:rsidRPr="00014186" w:rsidR="00AA7619" w:rsidP="00AA7619" w:rsidRDefault="00AA7619" w14:paraId="595B5CB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книге.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726A6A0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Pr="00014186" w:rsidR="00AA7619" w:rsidP="00AA7619" w:rsidRDefault="00AA7619" w14:paraId="31B5890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Pr="00014186" w:rsidR="00AA7619" w:rsidP="00AA7619" w:rsidRDefault="00AA7619" w14:paraId="02EB378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Mar/>
          </w:tcPr>
          <w:p w:rsidRPr="00014186" w:rsidR="00AA7619" w:rsidP="00AA7619" w:rsidRDefault="00AA7619" w14:paraId="0363733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AA7619" w:rsidP="00AA7619" w:rsidRDefault="00AA7619" w14:paraId="131FBF2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Pr="00014186" w:rsidR="00AA7619" w:rsidP="00AA7619" w:rsidRDefault="00AA7619" w14:paraId="42D14C6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руководители.</w:t>
            </w:r>
          </w:p>
        </w:tc>
      </w:tr>
      <w:tr xmlns:wp14="http://schemas.microsoft.com/office/word/2010/wordml" w:rsidRPr="00014186" w:rsidR="00AA7619" w:rsidTr="0F25A314" w14:paraId="5B893AAC" wp14:textId="77777777">
        <w:tc>
          <w:tcPr>
            <w:tcW w:w="711" w:type="dxa"/>
            <w:tcMar/>
          </w:tcPr>
          <w:p w:rsidRPr="00014186" w:rsidR="00AA7619" w:rsidP="00AA7619" w:rsidRDefault="00AA7619" w14:paraId="64FED93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49" w:type="dxa"/>
            <w:tcMar/>
          </w:tcPr>
          <w:p w:rsidRPr="00014186" w:rsidR="00AA7619" w:rsidP="00AA7619" w:rsidRDefault="00AA7619" w14:paraId="3478BA6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состояния учебников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</w:p>
          <w:p w:rsidRPr="00014186" w:rsidR="00AA7619" w:rsidP="00AA7619" w:rsidRDefault="00AA7619" w14:paraId="352FA17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урока. Воспитание бережного отношения 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Pr="00014186" w:rsidR="00AA7619" w:rsidP="00AA7619" w:rsidRDefault="00AA7619" w14:paraId="08F18347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книге. Систематическая проверка состояния</w:t>
            </w:r>
          </w:p>
          <w:p w:rsidRPr="00014186" w:rsidR="00AA7619" w:rsidP="00AA7619" w:rsidRDefault="00AA7619" w14:paraId="46E0825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учебников по предмету.</w:t>
            </w:r>
          </w:p>
        </w:tc>
        <w:tc>
          <w:tcPr>
            <w:tcW w:w="1841" w:type="dxa"/>
            <w:tcMar/>
          </w:tcPr>
          <w:p w:rsidRPr="00014186" w:rsidR="00AA7619" w:rsidP="00AA7619" w:rsidRDefault="00AA7619" w14:paraId="682747EF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Pr="00014186" w:rsidR="00AA7619" w:rsidP="00AA7619" w:rsidRDefault="00AA7619" w14:paraId="6214350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Pr="00014186" w:rsidR="00AA7619" w:rsidP="00AA7619" w:rsidRDefault="00AA7619" w14:paraId="6A05A80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Mar/>
          </w:tcPr>
          <w:p w:rsidRPr="00014186" w:rsidR="00AA7619" w:rsidP="00AA7619" w:rsidRDefault="00AA7619" w14:paraId="02167F3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Учителя-предметник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AA7619" w:rsidP="00AA7619" w:rsidRDefault="00AA7619" w14:paraId="5A39BBE3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014186" w:rsidR="00014186" w:rsidTr="0F25A314" w14:paraId="195F177A" wp14:textId="77777777">
        <w:tc>
          <w:tcPr>
            <w:tcW w:w="711" w:type="dxa"/>
            <w:tcMar/>
          </w:tcPr>
          <w:p w:rsidRPr="00014186" w:rsidR="00014186" w:rsidP="006B0CB9" w:rsidRDefault="00014186" w14:paraId="41C8F39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00F6DC0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Pr="00014186" w:rsidR="00014186" w:rsidP="006B0CB9" w:rsidRDefault="00014186" w14:paraId="72A3D3E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0D0B940D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0E27B00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60061E4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77F06FB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Pr="00014186" w:rsidR="00014186" w:rsidP="006B0CB9" w:rsidRDefault="00014186" w14:paraId="44EAFD9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4B94D5A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p14:noSpellErr="1" w14:paraId="35177A9C" wp14:textId="4E17DB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Pr="00014186" w:rsidR="00014186" w:rsidP="0F25A314" w:rsidRDefault="00014186" w14:paraId="6889AEFA" wp14:textId="14C82A5D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0D9DD246" wp14:textId="7BB3CDEC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4AF03EFF" wp14:textId="5DE08C38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Pr="00014186" w:rsidR="00014186" w:rsidP="0F25A314" w:rsidRDefault="00014186" w14:paraId="70D2A8D6" wp14:textId="7429DEB4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30B34E9B" wp14:textId="2D9CCE07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6DD55791" wp14:textId="12D1E68C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38FAB767" wp14:textId="10E6E03D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Pr="00014186" w:rsidR="00014186" w:rsidP="0F25A314" w:rsidRDefault="00014186" w14:paraId="679B977D" wp14:textId="36602A15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Mar/>
          </w:tcPr>
          <w:p w:rsidRPr="00014186" w:rsidR="00014186" w:rsidP="006B0CB9" w:rsidRDefault="00014186" w14:paraId="3DEEC66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0DACC32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«Бережное отношение к учебникам»</w:t>
            </w:r>
          </w:p>
          <w:p w:rsidRPr="00014186" w:rsidR="00014186" w:rsidP="006B0CB9" w:rsidRDefault="00014186" w14:paraId="3656B9A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45FB081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049F31C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53128261" wp14:textId="747410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</w:t>
            </w:r>
            <w:proofErr w:type="gramStart"/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эмблему 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 “Аккуратный учебник”.</w:t>
            </w:r>
          </w:p>
          <w:p w:rsidRPr="00014186" w:rsidR="00014186" w:rsidP="006B0CB9" w:rsidRDefault="00014186" w14:paraId="62486C0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F25A314" w:rsidP="0F25A314" w:rsidRDefault="0F25A314" w14:paraId="31FECE47" w14:textId="568DC2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p14:noSpellErr="1" w14:paraId="7AF4EB66" wp14:textId="6D2F19E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Конкурс на лучшее четверостишие по сохранению учебников.</w:t>
            </w:r>
          </w:p>
          <w:p w:rsidRPr="00014186" w:rsidR="00014186" w:rsidP="0F25A314" w:rsidRDefault="00014186" w14:paraId="2B8EF95D" wp14:textId="37B27F79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27BA0B92" wp14:textId="506F6C4D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Библиотечный час: “Береги учебники”.</w:t>
            </w:r>
          </w:p>
          <w:p w:rsidRPr="00014186" w:rsidR="00014186" w:rsidP="0F25A314" w:rsidRDefault="00014186" w14:paraId="570BF928" wp14:textId="7DD25A57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0D965E22" wp14:textId="798E3CA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256CA816" wp14:textId="10F434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 “Починим учебник”.</w:t>
            </w:r>
          </w:p>
        </w:tc>
        <w:tc>
          <w:tcPr>
            <w:tcW w:w="1841" w:type="dxa"/>
            <w:tcMar/>
          </w:tcPr>
          <w:p w:rsidRPr="00014186" w:rsidR="00014186" w:rsidP="006B0CB9" w:rsidRDefault="00014186" w14:paraId="4101652C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315D87F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Pr="00014186" w:rsidR="00014186" w:rsidP="006B0CB9" w:rsidRDefault="00014186" w14:paraId="4B99056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1299C43A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4DDBEF0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3461D77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3E392C14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Pr="00014186" w:rsidR="00014186" w:rsidP="006B0CB9" w:rsidRDefault="00014186" w14:paraId="3CF2D8B6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0FB78278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F25A314" w:rsidP="0F25A314" w:rsidRDefault="0F25A314" w14:paraId="554553AB" w14:textId="1B9B5A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7071DDD4" wp14:textId="51EB1A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Pr="00014186" w:rsidR="00014186" w:rsidP="0F25A314" w:rsidRDefault="00014186" w14:paraId="584F5EC1" wp14:textId="479D6DF4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3D58C9E5" wp14:textId="64216D56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Pr="00014186" w:rsidR="00014186" w:rsidP="0F25A314" w:rsidRDefault="00014186" w14:paraId="6490E608" wp14:textId="052AFCB6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0EED6020" wp14:textId="0A0769DA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6958FD71" wp14:textId="0A3806F1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05EFE55B" wp14:textId="7748807F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0" w:type="dxa"/>
            <w:tcMar/>
          </w:tcPr>
          <w:p w:rsidRPr="00014186" w:rsidR="00014186" w:rsidP="006B0CB9" w:rsidRDefault="00014186" w14:paraId="1FC3994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42D93AC9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014186" w:rsidP="006B0CB9" w:rsidRDefault="00014186" w14:paraId="0562CB0E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34CE0A41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62EBF3C5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7512FC6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18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014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014186" w:rsidP="006B0CB9" w:rsidRDefault="00014186" w14:paraId="6D98A12B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2946DB82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06B0CB9" w:rsidRDefault="00014186" w14:paraId="1D4A71D0" wp14:textId="777777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proofErr w:type="spellStart"/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gramStart"/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014186" w:rsidP="0F25A314" w:rsidRDefault="00014186" wp14:textId="77777777" w14:paraId="626F64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014186" w:rsidP="0F25A314" w:rsidRDefault="00014186" w14:paraId="45D486E1" wp14:textId="035521DC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341680E7" wp14:textId="754173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0303BAC8" wp14:textId="06DB10E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p14:textId="77777777" w14:paraId="5EAD7A0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Библиотекарь: 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F25A314" w:rsidR="0F25A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14186" w:rsidR="00014186" w:rsidP="0F25A314" w:rsidRDefault="00014186" w14:paraId="41BEB2B2" wp14:textId="3A01C3AC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14186" w:rsidR="00014186" w:rsidP="0F25A314" w:rsidRDefault="00014186" w14:paraId="110FFD37" wp14:textId="7B6F9925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014186" w:rsidR="008121A2" w:rsidRDefault="00014186" w14:paraId="6B699379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014186" w:rsidR="008121A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9"/>
    <w:rsid w:val="00014186"/>
    <w:rsid w:val="00105D7D"/>
    <w:rsid w:val="00915879"/>
    <w:rsid w:val="00AA7619"/>
    <w:rsid w:val="0F25A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CDB9"/>
  <w15:docId w15:val="{f50a5aad-3fb9-4f7d-bc7e-5dbf65ca3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01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ГБОУ СОШ № 9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ПК</dc:creator>
  <lastModifiedBy>kuznetzovairina2011</lastModifiedBy>
  <revision>3</revision>
  <dcterms:created xsi:type="dcterms:W3CDTF">2019-01-21T08:35:00.0000000Z</dcterms:created>
  <dcterms:modified xsi:type="dcterms:W3CDTF">2020-01-27T04:53:04.0908617Z</dcterms:modified>
</coreProperties>
</file>