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014186" w:rsidR="00AA7619" w:rsidP="00014186" w:rsidRDefault="00AA7619" w14:paraId="13ED8667" wp14:textId="77777777">
      <w:pPr>
        <w:jc w:val="right"/>
        <w:rPr>
          <w:rFonts w:ascii="Times New Roman" w:hAnsi="Times New Roman" w:cs="Times New Roman"/>
        </w:rPr>
      </w:pPr>
      <w:r w:rsidRPr="0001418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Утверждаю:</w:t>
      </w:r>
    </w:p>
    <w:p xmlns:wp14="http://schemas.microsoft.com/office/word/2010/wordml" w:rsidRPr="00014186" w:rsidR="00AA7619" w:rsidP="00014186" w:rsidRDefault="00AA7619" w14:paraId="4F2BFD39" wp14:textId="77777777">
      <w:pPr>
        <w:jc w:val="right"/>
        <w:rPr>
          <w:rFonts w:ascii="Times New Roman" w:hAnsi="Times New Roman" w:cs="Times New Roman"/>
        </w:rPr>
      </w:pPr>
      <w:r w:rsidRPr="00014186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014186">
        <w:rPr>
          <w:rFonts w:ascii="Times New Roman" w:hAnsi="Times New Roman" w:cs="Times New Roman"/>
          <w:noProof/>
          <w:lang w:eastAsia="ru-RU"/>
        </w:rPr>
        <w:drawing>
          <wp:inline xmlns:wp14="http://schemas.microsoft.com/office/word/2010/wordprocessingDrawing" distT="0" distB="0" distL="0" distR="0" wp14:anchorId="5C552848" wp14:editId="7777777">
            <wp:extent cx="2176289" cy="1631344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353" cy="1634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186">
        <w:rPr>
          <w:rFonts w:ascii="Times New Roman" w:hAnsi="Times New Roman" w:cs="Times New Roman"/>
        </w:rPr>
        <w:t xml:space="preserve">                                                                </w:t>
      </w:r>
      <w:bookmarkStart w:name="_GoBack" w:id="0"/>
      <w:bookmarkEnd w:id="0"/>
    </w:p>
    <w:p xmlns:wp14="http://schemas.microsoft.com/office/word/2010/wordml" w:rsidRPr="00014186" w:rsidR="00AA7619" w:rsidP="00014186" w:rsidRDefault="00AA7619" w14:paraId="672A6659" wp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014186" w:rsidR="00AA7619" w:rsidP="00014186" w:rsidRDefault="00AA7619" w14:paraId="50B8285E" wp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186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 w:rsidRPr="00014186" w:rsidR="00014186">
        <w:rPr>
          <w:rFonts w:ascii="Times New Roman" w:hAnsi="Times New Roman" w:cs="Times New Roman"/>
          <w:sz w:val="28"/>
          <w:szCs w:val="28"/>
        </w:rPr>
        <w:t xml:space="preserve">ГБОУ </w:t>
      </w:r>
      <w:r w:rsidR="00014186">
        <w:rPr>
          <w:rFonts w:ascii="Times New Roman" w:hAnsi="Times New Roman" w:cs="Times New Roman"/>
          <w:sz w:val="28"/>
          <w:szCs w:val="28"/>
        </w:rPr>
        <w:t xml:space="preserve">СОШ </w:t>
      </w:r>
      <w:r w:rsidRPr="00014186" w:rsidR="00014186">
        <w:rPr>
          <w:rFonts w:ascii="Times New Roman" w:hAnsi="Times New Roman" w:cs="Times New Roman"/>
          <w:sz w:val="28"/>
          <w:szCs w:val="28"/>
        </w:rPr>
        <w:t>№ 9</w:t>
      </w:r>
      <w:r w:rsidR="00014186">
        <w:rPr>
          <w:rFonts w:ascii="Times New Roman" w:hAnsi="Times New Roman" w:cs="Times New Roman"/>
          <w:sz w:val="28"/>
          <w:szCs w:val="28"/>
        </w:rPr>
        <w:t xml:space="preserve"> </w:t>
      </w:r>
      <w:r w:rsidRPr="00014186">
        <w:rPr>
          <w:rFonts w:ascii="Times New Roman" w:hAnsi="Times New Roman" w:cs="Times New Roman"/>
          <w:sz w:val="28"/>
          <w:szCs w:val="28"/>
        </w:rPr>
        <w:t xml:space="preserve">по обеспечению сохранности </w:t>
      </w:r>
      <w:proofErr w:type="gramStart"/>
      <w:r w:rsidRPr="00014186">
        <w:rPr>
          <w:rFonts w:ascii="Times New Roman" w:hAnsi="Times New Roman" w:cs="Times New Roman"/>
          <w:sz w:val="28"/>
          <w:szCs w:val="28"/>
        </w:rPr>
        <w:t>библиотечного</w:t>
      </w:r>
      <w:proofErr w:type="gramEnd"/>
    </w:p>
    <w:p xmlns:wp14="http://schemas.microsoft.com/office/word/2010/wordml" w:rsidRPr="00014186" w:rsidR="00AA7619" w:rsidP="0F25A314" w:rsidRDefault="00AA7619" w14:paraId="34451941" wp14:textId="2021C259">
      <w:pPr>
        <w:jc w:val="center"/>
        <w:rPr>
          <w:rFonts w:ascii="Times New Roman" w:hAnsi="Times New Roman" w:cs="Times New Roman"/>
          <w:sz w:val="28"/>
          <w:szCs w:val="28"/>
        </w:rPr>
      </w:pPr>
      <w:r w:rsidRPr="0F25A314" w:rsidR="0F25A314">
        <w:rPr>
          <w:rFonts w:ascii="Times New Roman" w:hAnsi="Times New Roman" w:cs="Times New Roman"/>
          <w:sz w:val="28"/>
          <w:szCs w:val="28"/>
        </w:rPr>
        <w:t>фонда учебников на 201</w:t>
      </w:r>
      <w:r w:rsidRPr="0F25A314" w:rsidR="0F25A314">
        <w:rPr>
          <w:rFonts w:ascii="Times New Roman" w:hAnsi="Times New Roman" w:cs="Times New Roman"/>
          <w:sz w:val="28"/>
          <w:szCs w:val="28"/>
        </w:rPr>
        <w:t>9</w:t>
      </w:r>
      <w:r w:rsidRPr="0F25A314" w:rsidR="0F25A314">
        <w:rPr>
          <w:rFonts w:ascii="Times New Roman" w:hAnsi="Times New Roman" w:cs="Times New Roman"/>
          <w:sz w:val="28"/>
          <w:szCs w:val="28"/>
        </w:rPr>
        <w:t>/20</w:t>
      </w:r>
      <w:r w:rsidRPr="0F25A314" w:rsidR="0F25A314">
        <w:rPr>
          <w:rFonts w:ascii="Times New Roman" w:hAnsi="Times New Roman" w:cs="Times New Roman"/>
          <w:sz w:val="28"/>
          <w:szCs w:val="28"/>
        </w:rPr>
        <w:t>20</w:t>
      </w:r>
      <w:r w:rsidRPr="0F25A314" w:rsidR="0F25A314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1"/>
        <w:gridCol w:w="4649"/>
        <w:gridCol w:w="1841"/>
        <w:gridCol w:w="2370"/>
      </w:tblGrid>
      <w:tr xmlns:wp14="http://schemas.microsoft.com/office/word/2010/wordml" w:rsidRPr="00014186" w:rsidR="00AA7619" w:rsidTr="0F25A314" w14:paraId="4B94D767" wp14:textId="77777777">
        <w:tc>
          <w:tcPr>
            <w:tcW w:w="711" w:type="dxa"/>
            <w:tcMar/>
          </w:tcPr>
          <w:p w:rsidRPr="00014186" w:rsidR="00AA7619" w:rsidP="00AA7619" w:rsidRDefault="00AA7619" w14:paraId="45D30B8C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Pr="00014186" w:rsidR="00AA7619" w:rsidP="00AA7619" w:rsidRDefault="00AA7619" w14:paraId="405DB0FD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649" w:type="dxa"/>
            <w:tcMar/>
          </w:tcPr>
          <w:p w:rsidRPr="00014186" w:rsidR="00AA7619" w:rsidP="00AA7619" w:rsidRDefault="00AA7619" w14:paraId="493BB9B2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41" w:type="dxa"/>
            <w:tcMar/>
          </w:tcPr>
          <w:p w:rsidRPr="00014186" w:rsidR="00AA7619" w:rsidP="00AA7619" w:rsidRDefault="00AA7619" w14:paraId="7B65D93A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70" w:type="dxa"/>
            <w:tcMar/>
          </w:tcPr>
          <w:p w:rsidRPr="00014186" w:rsidR="00AA7619" w:rsidP="00AA7619" w:rsidRDefault="00AA7619" w14:paraId="28B06CEA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xmlns:wp14="http://schemas.microsoft.com/office/word/2010/wordml" w:rsidRPr="00014186" w:rsidR="00AA7619" w:rsidTr="0F25A314" w14:paraId="6A91B93C" wp14:textId="77777777">
        <w:tc>
          <w:tcPr>
            <w:tcW w:w="711" w:type="dxa"/>
            <w:tcMar/>
          </w:tcPr>
          <w:p w:rsidRPr="00014186" w:rsidR="00AA7619" w:rsidP="00AA7619" w:rsidRDefault="00AA7619" w14:paraId="0135CBF0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49" w:type="dxa"/>
            <w:tcMar/>
          </w:tcPr>
          <w:p w:rsidRPr="00014186" w:rsidR="00AA7619" w:rsidP="00AA7619" w:rsidRDefault="00AA7619" w14:paraId="0BCCCC6E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Составление графиков и разработка</w:t>
            </w:r>
          </w:p>
          <w:p w:rsidRPr="00014186" w:rsidR="00AA7619" w:rsidP="00AA7619" w:rsidRDefault="00AA7619" w14:paraId="331C0A30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выдачи и сдачи учебников </w:t>
            </w:r>
            <w:proofErr w:type="gramStart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Pr="00014186" w:rsidR="00AA7619" w:rsidP="00AA7619" w:rsidRDefault="00AA7619" w14:paraId="3FFFEC8D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родительких</w:t>
            </w:r>
            <w:proofErr w:type="spellEnd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 xml:space="preserve"> комитетов классов и классных руководителей.</w:t>
            </w:r>
          </w:p>
        </w:tc>
        <w:tc>
          <w:tcPr>
            <w:tcW w:w="1841" w:type="dxa"/>
            <w:tcMar/>
          </w:tcPr>
          <w:p w:rsidRPr="00014186" w:rsidR="00AA7619" w:rsidP="00AA7619" w:rsidRDefault="00AA7619" w14:paraId="64513970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370" w:type="dxa"/>
            <w:tcMar/>
          </w:tcPr>
          <w:p w:rsidRPr="00014186" w:rsidR="00AA7619" w:rsidP="00AA7619" w:rsidRDefault="00AA7619" w14:paraId="67C06B9D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Библиотекарь: </w:t>
            </w:r>
            <w:proofErr w:type="spellStart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  <w:proofErr w:type="gramStart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spellEnd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xmlns:wp14="http://schemas.microsoft.com/office/word/2010/wordml" w:rsidRPr="00014186" w:rsidR="00AA7619" w:rsidTr="0F25A314" w14:paraId="424985CD" wp14:textId="77777777">
        <w:tc>
          <w:tcPr>
            <w:tcW w:w="711" w:type="dxa"/>
            <w:tcMar/>
          </w:tcPr>
          <w:p w:rsidRPr="00014186" w:rsidR="00AA7619" w:rsidP="00AA7619" w:rsidRDefault="00AA7619" w14:paraId="47886996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49" w:type="dxa"/>
            <w:tcMar/>
          </w:tcPr>
          <w:p w:rsidRPr="00014186" w:rsidR="00AA7619" w:rsidP="00AA7619" w:rsidRDefault="00AA7619" w14:paraId="6E114FE6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информационного стенда </w:t>
            </w:r>
            <w:proofErr w:type="gramStart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Pr="00014186" w:rsidR="00AA7619" w:rsidP="00AA7619" w:rsidRDefault="00AA7619" w14:paraId="5FC7E862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учащихся и их родителей о порядке выдачи</w:t>
            </w:r>
          </w:p>
          <w:p w:rsidRPr="00014186" w:rsidR="00AA7619" w:rsidP="00AA7619" w:rsidRDefault="00AA7619" w14:paraId="5619B617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учебной литературы</w:t>
            </w:r>
          </w:p>
        </w:tc>
        <w:tc>
          <w:tcPr>
            <w:tcW w:w="1841" w:type="dxa"/>
            <w:tcMar/>
          </w:tcPr>
          <w:p w:rsidRPr="00014186" w:rsidR="00AA7619" w:rsidP="00AA7619" w:rsidRDefault="00AA7619" w14:paraId="4D97E9AB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70" w:type="dxa"/>
            <w:tcMar/>
          </w:tcPr>
          <w:p w:rsidRPr="00014186" w:rsidR="00AA7619" w:rsidP="00AA7619" w:rsidRDefault="00AA7619" w14:paraId="7EA8508B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Библиотекарь: </w:t>
            </w:r>
            <w:proofErr w:type="spellStart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  <w:proofErr w:type="gramStart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spellEnd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xmlns:wp14="http://schemas.microsoft.com/office/word/2010/wordml" w:rsidRPr="00014186" w:rsidR="00AA7619" w:rsidTr="0F25A314" w14:paraId="19D7BE2C" wp14:textId="77777777">
        <w:tc>
          <w:tcPr>
            <w:tcW w:w="711" w:type="dxa"/>
            <w:tcMar/>
          </w:tcPr>
          <w:p w:rsidRPr="00014186" w:rsidR="00AA7619" w:rsidP="00AA7619" w:rsidRDefault="00AA7619" w14:paraId="1F75A9DD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49" w:type="dxa"/>
            <w:tcMar/>
          </w:tcPr>
          <w:p w:rsidRPr="00014186" w:rsidR="00AA7619" w:rsidP="00AA7619" w:rsidRDefault="00AA7619" w14:paraId="0BA3386A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Возврат учебников в школьную библиотеку</w:t>
            </w:r>
          </w:p>
          <w:p w:rsidRPr="00014186" w:rsidR="00AA7619" w:rsidP="00AA7619" w:rsidRDefault="00AA7619" w14:paraId="38044922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по окончанию учебного года согласно</w:t>
            </w:r>
          </w:p>
          <w:p w:rsidRPr="00014186" w:rsidR="00AA7619" w:rsidP="00AA7619" w:rsidRDefault="00AA7619" w14:paraId="69B1B722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графика сдачи учебников.</w:t>
            </w:r>
          </w:p>
        </w:tc>
        <w:tc>
          <w:tcPr>
            <w:tcW w:w="1841" w:type="dxa"/>
            <w:tcMar/>
          </w:tcPr>
          <w:p w:rsidRPr="00014186" w:rsidR="00AA7619" w:rsidP="00AA7619" w:rsidRDefault="00AA7619" w14:paraId="4CF4072A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70" w:type="dxa"/>
            <w:tcMar/>
          </w:tcPr>
          <w:p w:rsidRPr="00014186" w:rsidR="00AA7619" w:rsidP="00AA7619" w:rsidRDefault="00AA7619" w14:paraId="5969A490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Библиотекарь: </w:t>
            </w:r>
            <w:proofErr w:type="spellStart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  <w:proofErr w:type="gramStart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spellEnd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xmlns:wp14="http://schemas.microsoft.com/office/word/2010/wordml" w:rsidRPr="00014186" w:rsidR="00AA7619" w:rsidTr="0F25A314" w14:paraId="5B709619" wp14:textId="77777777">
        <w:tc>
          <w:tcPr>
            <w:tcW w:w="711" w:type="dxa"/>
            <w:tcMar/>
          </w:tcPr>
          <w:p w:rsidRPr="00014186" w:rsidR="00AA7619" w:rsidP="00AA7619" w:rsidRDefault="00AA7619" w14:paraId="0F9ABB3F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49" w:type="dxa"/>
            <w:tcMar/>
          </w:tcPr>
          <w:p w:rsidRPr="00014186" w:rsidR="00AA7619" w:rsidP="00AA7619" w:rsidRDefault="00AA7619" w14:paraId="4B4A12C9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Выдача учебников учащимся школы</w:t>
            </w:r>
          </w:p>
          <w:p w:rsidRPr="00014186" w:rsidR="00AA7619" w:rsidP="00AA7619" w:rsidRDefault="00AA7619" w14:paraId="6D2AB9D1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(учебники получают классные руководители с</w:t>
            </w:r>
            <w:proofErr w:type="gramEnd"/>
          </w:p>
          <w:p w:rsidRPr="00014186" w:rsidR="00AA7619" w:rsidP="00AA7619" w:rsidRDefault="00AA7619" w14:paraId="136A51F5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представителями родительских комитетов)</w:t>
            </w:r>
          </w:p>
          <w:p w:rsidRPr="00014186" w:rsidR="00AA7619" w:rsidP="00AA7619" w:rsidRDefault="00AA7619" w14:paraId="6C173267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согласно графика</w:t>
            </w:r>
            <w:proofErr w:type="gramEnd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 xml:space="preserve"> выдачи учебников.</w:t>
            </w:r>
          </w:p>
        </w:tc>
        <w:tc>
          <w:tcPr>
            <w:tcW w:w="1841" w:type="dxa"/>
            <w:tcMar/>
          </w:tcPr>
          <w:p w:rsidRPr="00014186" w:rsidR="00AA7619" w:rsidP="00AA7619" w:rsidRDefault="00AA7619" w14:paraId="64E4CF97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июнь, август </w:t>
            </w:r>
          </w:p>
        </w:tc>
        <w:tc>
          <w:tcPr>
            <w:tcW w:w="2370" w:type="dxa"/>
            <w:tcMar/>
          </w:tcPr>
          <w:p w:rsidRPr="00014186" w:rsidR="00AA7619" w:rsidP="00AA7619" w:rsidRDefault="00AA7619" w14:paraId="48E1023C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Библиотекарь: </w:t>
            </w:r>
            <w:proofErr w:type="spellStart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Кузнецова</w:t>
            </w:r>
            <w:proofErr w:type="gramStart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spellEnd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xmlns:wp14="http://schemas.microsoft.com/office/word/2010/wordml" w:rsidRPr="00014186" w:rsidR="00AA7619" w:rsidTr="0F25A314" w14:paraId="1A5E6025" wp14:textId="77777777">
        <w:tc>
          <w:tcPr>
            <w:tcW w:w="711" w:type="dxa"/>
            <w:tcMar/>
          </w:tcPr>
          <w:p w:rsidRPr="00014186" w:rsidR="00AA7619" w:rsidP="00AA7619" w:rsidRDefault="00AA7619" w14:paraId="56C72689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649" w:type="dxa"/>
            <w:tcMar/>
          </w:tcPr>
          <w:p w:rsidRPr="00014186" w:rsidR="00AA7619" w:rsidP="00AA7619" w:rsidRDefault="00AA7619" w14:paraId="71C79D5F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Постановка на библиотечный учет</w:t>
            </w:r>
          </w:p>
          <w:p w:rsidRPr="00014186" w:rsidR="00AA7619" w:rsidP="00AA7619" w:rsidRDefault="00AA7619" w14:paraId="7156F0B4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поступивших учебников.</w:t>
            </w:r>
          </w:p>
          <w:p w:rsidRPr="00014186" w:rsidR="00AA7619" w:rsidP="00AA7619" w:rsidRDefault="00AA7619" w14:paraId="0A37501D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Mar/>
          </w:tcPr>
          <w:p w:rsidRPr="00014186" w:rsidR="00AA7619" w:rsidP="00AA7619" w:rsidRDefault="00AA7619" w14:paraId="4C42C152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Pr="00014186" w:rsidR="00AA7619" w:rsidP="00AA7619" w:rsidRDefault="00AA7619" w14:paraId="0046C916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</w:p>
        </w:tc>
        <w:tc>
          <w:tcPr>
            <w:tcW w:w="2370" w:type="dxa"/>
            <w:tcMar/>
          </w:tcPr>
          <w:p w:rsidRPr="00014186" w:rsidR="00AA7619" w:rsidP="00AA7619" w:rsidRDefault="00AA7619" w14:paraId="2795A8A4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Библиотекарь: </w:t>
            </w:r>
            <w:proofErr w:type="spellStart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  <w:proofErr w:type="gramStart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spellEnd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xmlns:wp14="http://schemas.microsoft.com/office/word/2010/wordml" w:rsidRPr="00014186" w:rsidR="00AA7619" w:rsidTr="0F25A314" w14:paraId="7C1B7C2D" wp14:textId="77777777">
        <w:tc>
          <w:tcPr>
            <w:tcW w:w="711" w:type="dxa"/>
            <w:tcMar/>
          </w:tcPr>
          <w:p w:rsidRPr="00014186" w:rsidR="00AA7619" w:rsidP="00AA7619" w:rsidRDefault="00AA7619" w14:paraId="4BC6DBBF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49" w:type="dxa"/>
            <w:tcMar/>
          </w:tcPr>
          <w:p w:rsidRPr="00014186" w:rsidR="00AA7619" w:rsidP="00AA7619" w:rsidRDefault="00AA7619" w14:paraId="69A8E61F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комплектов учебников </w:t>
            </w:r>
            <w:proofErr w:type="gramStart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Pr="00014186" w:rsidR="00AA7619" w:rsidP="00AA7619" w:rsidRDefault="00AA7619" w14:paraId="6E1F6C93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 xml:space="preserve">кабинеты: технология, музыка, </w:t>
            </w:r>
            <w:proofErr w:type="gramStart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Pr="00014186" w:rsidR="00AA7619" w:rsidP="00AA7619" w:rsidRDefault="00AA7619" w14:paraId="24D1DF6D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физкультура.</w:t>
            </w:r>
          </w:p>
        </w:tc>
        <w:tc>
          <w:tcPr>
            <w:tcW w:w="1841" w:type="dxa"/>
            <w:tcMar/>
          </w:tcPr>
          <w:p w:rsidRPr="00014186" w:rsidR="00AA7619" w:rsidP="00AA7619" w:rsidRDefault="00AA7619" w14:paraId="26D6F768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Май, сентябрь</w:t>
            </w:r>
          </w:p>
        </w:tc>
        <w:tc>
          <w:tcPr>
            <w:tcW w:w="2370" w:type="dxa"/>
            <w:tcMar/>
          </w:tcPr>
          <w:p w:rsidRPr="00014186" w:rsidR="00AA7619" w:rsidP="00AA7619" w:rsidRDefault="00AA7619" w14:paraId="2C661B5A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Библиотекарь: </w:t>
            </w:r>
            <w:proofErr w:type="spellStart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  <w:proofErr w:type="gramStart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spellEnd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xmlns:wp14="http://schemas.microsoft.com/office/word/2010/wordml" w:rsidRPr="00014186" w:rsidR="00AA7619" w:rsidTr="0F25A314" w14:paraId="03DF6894" wp14:textId="77777777">
        <w:tc>
          <w:tcPr>
            <w:tcW w:w="711" w:type="dxa"/>
            <w:tcMar/>
          </w:tcPr>
          <w:p w:rsidRPr="00014186" w:rsidR="00AA7619" w:rsidP="00AA7619" w:rsidRDefault="00AA7619" w14:paraId="45CB103B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49" w:type="dxa"/>
            <w:tcMar/>
          </w:tcPr>
          <w:p w:rsidRPr="00014186" w:rsidR="00AA7619" w:rsidP="00AA7619" w:rsidRDefault="00AA7619" w14:paraId="45627F89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Подготовка справок по обеспеченности</w:t>
            </w:r>
          </w:p>
          <w:p w:rsidRPr="00014186" w:rsidR="00AA7619" w:rsidP="00AA7619" w:rsidRDefault="00AA7619" w14:paraId="30377E6B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учебниками и учебными пособиями учащихся</w:t>
            </w:r>
          </w:p>
          <w:p w:rsidRPr="00014186" w:rsidR="00AA7619" w:rsidP="00AA7619" w:rsidRDefault="00AA7619" w14:paraId="745AE27A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 xml:space="preserve">на начало учебного года. </w:t>
            </w:r>
          </w:p>
          <w:p w:rsidRPr="00014186" w:rsidR="00AA7619" w:rsidP="00AA7619" w:rsidRDefault="00AA7619" w14:paraId="5DAB6C7B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Mar/>
          </w:tcPr>
          <w:p w:rsidRPr="00014186" w:rsidR="00AA7619" w:rsidP="00AA7619" w:rsidRDefault="00AA7619" w14:paraId="35915A5E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70" w:type="dxa"/>
            <w:tcMar/>
          </w:tcPr>
          <w:p w:rsidRPr="00014186" w:rsidR="00AA7619" w:rsidP="00AA7619" w:rsidRDefault="00AA7619" w14:paraId="1BB9B4A1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Библиотекарь: </w:t>
            </w:r>
            <w:proofErr w:type="spellStart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  <w:proofErr w:type="gramStart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spellEnd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xmlns:wp14="http://schemas.microsoft.com/office/word/2010/wordml" w:rsidRPr="00014186" w:rsidR="00AA7619" w:rsidTr="0F25A314" w14:paraId="1287064F" wp14:textId="77777777">
        <w:tc>
          <w:tcPr>
            <w:tcW w:w="711" w:type="dxa"/>
            <w:tcMar/>
          </w:tcPr>
          <w:p w:rsidRPr="00014186" w:rsidR="00AA7619" w:rsidP="00AA7619" w:rsidRDefault="00AA7619" w14:paraId="3DF6D3BA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49" w:type="dxa"/>
            <w:tcMar/>
          </w:tcPr>
          <w:p w:rsidRPr="00014186" w:rsidR="00AA7619" w:rsidP="00AA7619" w:rsidRDefault="00AA7619" w14:paraId="2C3F5ACF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заполнения и сбор ведомостей  </w:t>
            </w:r>
            <w:proofErr w:type="gramStart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Pr="00014186" w:rsidR="00AA7619" w:rsidP="00AA7619" w:rsidRDefault="00AA7619" w14:paraId="1484FAAF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 xml:space="preserve">сохранности учебников </w:t>
            </w:r>
            <w:proofErr w:type="gramStart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классными</w:t>
            </w:r>
            <w:proofErr w:type="gramEnd"/>
          </w:p>
          <w:p w:rsidRPr="00014186" w:rsidR="00AA7619" w:rsidP="00AA7619" w:rsidRDefault="00AA7619" w14:paraId="23CC849E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руководителями.</w:t>
            </w:r>
          </w:p>
        </w:tc>
        <w:tc>
          <w:tcPr>
            <w:tcW w:w="1841" w:type="dxa"/>
            <w:tcMar/>
          </w:tcPr>
          <w:p w:rsidRPr="00014186" w:rsidR="00AA7619" w:rsidP="00AA7619" w:rsidRDefault="00AA7619" w14:paraId="130C90B0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70" w:type="dxa"/>
            <w:tcMar/>
          </w:tcPr>
          <w:p w:rsidRPr="00014186" w:rsidR="00AA7619" w:rsidP="00AA7619" w:rsidRDefault="00AA7619" w14:paraId="4D3B773D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xmlns:wp14="http://schemas.microsoft.com/office/word/2010/wordml" w:rsidRPr="00014186" w:rsidR="00AA7619" w:rsidTr="0F25A314" w14:paraId="6B5E0083" wp14:textId="77777777">
        <w:tc>
          <w:tcPr>
            <w:tcW w:w="711" w:type="dxa"/>
            <w:tcMar/>
          </w:tcPr>
          <w:p w:rsidRPr="00014186" w:rsidR="00AA7619" w:rsidP="00AA7619" w:rsidRDefault="00AA7619" w14:paraId="0F57406D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49" w:type="dxa"/>
            <w:tcMar/>
          </w:tcPr>
          <w:p w:rsidRPr="00014186" w:rsidR="00AA7619" w:rsidP="00AA7619" w:rsidRDefault="00AA7619" w14:paraId="1D00A108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 xml:space="preserve"> Инвентаризация школьного фонда учебников.</w:t>
            </w:r>
          </w:p>
        </w:tc>
        <w:tc>
          <w:tcPr>
            <w:tcW w:w="1841" w:type="dxa"/>
            <w:tcMar/>
          </w:tcPr>
          <w:p w:rsidRPr="00014186" w:rsidR="00AA7619" w:rsidP="00AA7619" w:rsidRDefault="00AA7619" w14:paraId="7A5ED4D5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70" w:type="dxa"/>
            <w:tcMar/>
          </w:tcPr>
          <w:p w:rsidRPr="00014186" w:rsidR="00AA7619" w:rsidP="00AA7619" w:rsidRDefault="00AA7619" w14:paraId="7BDD6D0F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Библиотекарь: </w:t>
            </w:r>
            <w:proofErr w:type="spellStart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  <w:proofErr w:type="gramStart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spellEnd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xmlns:wp14="http://schemas.microsoft.com/office/word/2010/wordml" w:rsidRPr="00014186" w:rsidR="00AA7619" w:rsidTr="0F25A314" w14:paraId="139F7467" wp14:textId="77777777">
        <w:tc>
          <w:tcPr>
            <w:tcW w:w="711" w:type="dxa"/>
            <w:tcMar/>
          </w:tcPr>
          <w:p w:rsidRPr="00014186" w:rsidR="00AA7619" w:rsidP="00AA7619" w:rsidRDefault="00AA7619" w14:paraId="5F682803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49" w:type="dxa"/>
            <w:tcMar/>
          </w:tcPr>
          <w:p w:rsidRPr="00014186" w:rsidR="00AA7619" w:rsidP="00AA7619" w:rsidRDefault="00AA7619" w14:paraId="75CEDD40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учителей школы с </w:t>
            </w:r>
            <w:proofErr w:type="gramStart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федеральным</w:t>
            </w:r>
            <w:proofErr w:type="gramEnd"/>
          </w:p>
          <w:p w:rsidRPr="00014186" w:rsidR="00AA7619" w:rsidP="00AA7619" w:rsidRDefault="00AA7619" w14:paraId="2285AAC4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 xml:space="preserve">перечнем учебников. Подготовка </w:t>
            </w:r>
            <w:proofErr w:type="gramStart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Pr="00014186" w:rsidR="00AA7619" w:rsidP="00AA7619" w:rsidRDefault="00AA7619" w14:paraId="5AB58C66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заказу учебников.</w:t>
            </w:r>
          </w:p>
        </w:tc>
        <w:tc>
          <w:tcPr>
            <w:tcW w:w="1841" w:type="dxa"/>
            <w:tcMar/>
          </w:tcPr>
          <w:p w:rsidRPr="00014186" w:rsidR="00AA7619" w:rsidP="00AA7619" w:rsidRDefault="00AA7619" w14:paraId="13D7F349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370" w:type="dxa"/>
            <w:tcMar/>
          </w:tcPr>
          <w:p w:rsidRPr="00014186" w:rsidR="00AA7619" w:rsidP="00AA7619" w:rsidRDefault="00AA7619" w14:paraId="1BF1660B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Библиотекарь: </w:t>
            </w:r>
            <w:proofErr w:type="spellStart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  <w:proofErr w:type="gramStart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spellEnd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xmlns:wp14="http://schemas.microsoft.com/office/word/2010/wordml" w:rsidRPr="00014186" w:rsidR="00AA7619" w:rsidTr="0F25A314" w14:paraId="5820743D" wp14:textId="77777777">
        <w:tc>
          <w:tcPr>
            <w:tcW w:w="711" w:type="dxa"/>
            <w:tcMar/>
          </w:tcPr>
          <w:p w:rsidRPr="00014186" w:rsidR="00AA7619" w:rsidP="00AA7619" w:rsidRDefault="00AA7619" w14:paraId="6B7135B9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649" w:type="dxa"/>
            <w:tcMar/>
          </w:tcPr>
          <w:p w:rsidRPr="00014186" w:rsidR="00AA7619" w:rsidP="00AA7619" w:rsidRDefault="00AA7619" w14:paraId="1CF18131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 xml:space="preserve">Заказ учебников </w:t>
            </w:r>
            <w:proofErr w:type="gramStart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согласно графика</w:t>
            </w:r>
            <w:proofErr w:type="gramEnd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 xml:space="preserve"> РЦ.</w:t>
            </w:r>
          </w:p>
        </w:tc>
        <w:tc>
          <w:tcPr>
            <w:tcW w:w="1841" w:type="dxa"/>
            <w:tcMar/>
          </w:tcPr>
          <w:p w:rsidRPr="00014186" w:rsidR="00AA7619" w:rsidP="00AA7619" w:rsidRDefault="00AA7619" w14:paraId="61718B90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70" w:type="dxa"/>
            <w:tcMar/>
          </w:tcPr>
          <w:p w:rsidRPr="00014186" w:rsidR="00AA7619" w:rsidP="00AA7619" w:rsidRDefault="00AA7619" w14:paraId="6EF95A44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Библиотекарь: </w:t>
            </w:r>
            <w:proofErr w:type="spellStart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  <w:proofErr w:type="gramStart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spellEnd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xmlns:wp14="http://schemas.microsoft.com/office/word/2010/wordml" w:rsidRPr="00014186" w:rsidR="00AA7619" w:rsidTr="0F25A314" w14:paraId="29157D3E" wp14:textId="77777777">
        <w:tc>
          <w:tcPr>
            <w:tcW w:w="711" w:type="dxa"/>
            <w:tcMar/>
          </w:tcPr>
          <w:p w:rsidRPr="00014186" w:rsidR="00AA7619" w:rsidP="00AA7619" w:rsidRDefault="00AA7619" w14:paraId="6D6998CD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49" w:type="dxa"/>
            <w:tcMar/>
          </w:tcPr>
          <w:p w:rsidRPr="00014186" w:rsidR="00AA7619" w:rsidP="00AA7619" w:rsidRDefault="00AA7619" w14:paraId="54A5CB53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фонда:</w:t>
            </w:r>
          </w:p>
          <w:p w:rsidRPr="00014186" w:rsidR="00AA7619" w:rsidP="00AA7619" w:rsidRDefault="00AA7619" w14:paraId="5D83B708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- проведение бесед о правилах пользования</w:t>
            </w:r>
          </w:p>
          <w:p w:rsidRPr="00014186" w:rsidR="00AA7619" w:rsidP="00AA7619" w:rsidRDefault="00AA7619" w14:paraId="7D15C248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школьными учебниками;</w:t>
            </w:r>
          </w:p>
          <w:p w:rsidRPr="00014186" w:rsidR="00AA7619" w:rsidP="00AA7619" w:rsidRDefault="00AA7619" w14:paraId="045BDE86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- проведение рейдов по сохранности</w:t>
            </w:r>
          </w:p>
          <w:p w:rsidRPr="00014186" w:rsidR="00AA7619" w:rsidP="00AA7619" w:rsidRDefault="00AA7619" w14:paraId="262F04B1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учебников; (с администрацией школы, с</w:t>
            </w:r>
            <w:proofErr w:type="gramEnd"/>
          </w:p>
          <w:p w:rsidRPr="00014186" w:rsidR="00AA7619" w:rsidP="00AA7619" w:rsidRDefault="00AA7619" w14:paraId="0BE1A50D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 xml:space="preserve">советом старшеклассников, </w:t>
            </w:r>
            <w:proofErr w:type="gramStart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Pr="00014186" w:rsidR="00AA7619" w:rsidP="00AA7619" w:rsidRDefault="00AA7619" w14:paraId="102DB70A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представителями родительского комитета);</w:t>
            </w:r>
          </w:p>
          <w:p w:rsidRPr="00014186" w:rsidR="00AA7619" w:rsidP="00AA7619" w:rsidRDefault="00AA7619" w14:paraId="4BB6E665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- организация ремонта учебников;</w:t>
            </w:r>
          </w:p>
          <w:p w:rsidRPr="00014186" w:rsidR="00AA7619" w:rsidP="00AA7619" w:rsidRDefault="00AA7619" w14:paraId="0EDE5C24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инструктажа на </w:t>
            </w:r>
            <w:proofErr w:type="gramStart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родительских</w:t>
            </w:r>
            <w:proofErr w:type="gramEnd"/>
          </w:p>
          <w:p w:rsidRPr="00014186" w:rsidR="00AA7619" w:rsidP="00AA7619" w:rsidRDefault="00AA7619" w14:paraId="5E6C4F43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собраниях</w:t>
            </w:r>
            <w:proofErr w:type="gramEnd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 xml:space="preserve"> по правилам использования</w:t>
            </w:r>
          </w:p>
          <w:p w:rsidRPr="00014186" w:rsidR="00AA7619" w:rsidP="00AA7619" w:rsidRDefault="00AA7619" w14:paraId="501CC57C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школьных учебников;</w:t>
            </w:r>
          </w:p>
          <w:p w:rsidRPr="00014186" w:rsidR="00AA7619" w:rsidP="00AA7619" w:rsidRDefault="00AA7619" w14:paraId="303E8DAD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 xml:space="preserve">- взаимодействие с зам. директора по </w:t>
            </w:r>
            <w:proofErr w:type="spellStart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учебновоспитательной</w:t>
            </w:r>
            <w:proofErr w:type="spellEnd"/>
          </w:p>
          <w:p w:rsidRPr="00014186" w:rsidR="00AA7619" w:rsidP="00AA7619" w:rsidRDefault="00AA7619" w14:paraId="170189F0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работе по формированию</w:t>
            </w:r>
          </w:p>
          <w:p w:rsidRPr="00014186" w:rsidR="00AA7619" w:rsidP="00AA7619" w:rsidRDefault="00AA7619" w14:paraId="2F70E8EF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своевременного заказа на </w:t>
            </w:r>
            <w:proofErr w:type="gramStart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учебную</w:t>
            </w:r>
            <w:proofErr w:type="gramEnd"/>
          </w:p>
          <w:p w:rsidRPr="00014186" w:rsidR="00AA7619" w:rsidP="00AA7619" w:rsidRDefault="00AA7619" w14:paraId="6680DD26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литературу;</w:t>
            </w:r>
          </w:p>
          <w:p w:rsidRPr="00014186" w:rsidR="00AA7619" w:rsidP="00AA7619" w:rsidRDefault="00AA7619" w14:paraId="23C556D5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- организация размещения, расстановки и</w:t>
            </w:r>
          </w:p>
          <w:p w:rsidRPr="00014186" w:rsidR="00AA7619" w:rsidP="00AA7619" w:rsidRDefault="00AA7619" w14:paraId="0BEF3C0C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хранения учебников в отдельном помещении</w:t>
            </w:r>
          </w:p>
          <w:p w:rsidRPr="00014186" w:rsidR="00AA7619" w:rsidP="00AA7619" w:rsidRDefault="00AA7619" w14:paraId="571EF429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соответствии с инструкцией;</w:t>
            </w:r>
          </w:p>
          <w:p w:rsidRPr="00014186" w:rsidR="00AA7619" w:rsidP="00AA7619" w:rsidRDefault="00AA7619" w14:paraId="39AA1ACA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 xml:space="preserve">- своевременная выдача и прием </w:t>
            </w:r>
            <w:proofErr w:type="gramStart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proofErr w:type="gramEnd"/>
          </w:p>
          <w:p w:rsidRPr="00014186" w:rsidR="00AA7619" w:rsidP="00AA7619" w:rsidRDefault="00AA7619" w14:paraId="6E1D012C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литературы;</w:t>
            </w:r>
          </w:p>
          <w:p w:rsidRPr="00014186" w:rsidR="00AA7619" w:rsidP="00AA7619" w:rsidRDefault="00AA7619" w14:paraId="31F01DAC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- изучение состава фонда и анализ его</w:t>
            </w:r>
          </w:p>
          <w:p w:rsidRPr="00014186" w:rsidR="00AA7619" w:rsidP="00AA7619" w:rsidRDefault="00AA7619" w14:paraId="589138FF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использования;</w:t>
            </w:r>
          </w:p>
          <w:p w:rsidRPr="00014186" w:rsidR="00AA7619" w:rsidP="00AA7619" w:rsidRDefault="00AA7619" w14:paraId="16CDD8A5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 xml:space="preserve">- своевременное списание </w:t>
            </w:r>
            <w:proofErr w:type="gramStart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устаревшей</w:t>
            </w:r>
            <w:proofErr w:type="gramEnd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Pr="00014186" w:rsidR="00AA7619" w:rsidP="00AA7619" w:rsidRDefault="00AA7619" w14:paraId="1926FAA1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 xml:space="preserve">ветхой учебной литературы по </w:t>
            </w:r>
            <w:proofErr w:type="gramStart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установочным</w:t>
            </w:r>
            <w:proofErr w:type="gramEnd"/>
          </w:p>
          <w:p w:rsidRPr="00014186" w:rsidR="00AA7619" w:rsidP="00AA7619" w:rsidRDefault="00AA7619" w14:paraId="302EA95F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нормам и правилам.</w:t>
            </w:r>
          </w:p>
        </w:tc>
        <w:tc>
          <w:tcPr>
            <w:tcW w:w="1841" w:type="dxa"/>
            <w:tcMar/>
          </w:tcPr>
          <w:p w:rsidRPr="00014186" w:rsidR="00AA7619" w:rsidP="00AA7619" w:rsidRDefault="00AA7619" w14:paraId="2A6BEB14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</w:p>
          <w:p w:rsidRPr="00014186" w:rsidR="00AA7619" w:rsidP="00AA7619" w:rsidRDefault="00AA7619" w14:paraId="5FCDF2E6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70" w:type="dxa"/>
            <w:tcMar/>
          </w:tcPr>
          <w:p w:rsidRPr="00014186" w:rsidR="00AA7619" w:rsidP="00AA7619" w:rsidRDefault="00AA7619" w14:paraId="5624BBFD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Библиотекарь: </w:t>
            </w:r>
            <w:proofErr w:type="spellStart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  <w:proofErr w:type="gramStart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spellEnd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xmlns:wp14="http://schemas.microsoft.com/office/word/2010/wordml" w:rsidRPr="00014186" w:rsidR="00AA7619" w:rsidTr="0F25A314" w14:paraId="6F285B14" wp14:textId="77777777">
        <w:tc>
          <w:tcPr>
            <w:tcW w:w="711" w:type="dxa"/>
            <w:tcMar/>
          </w:tcPr>
          <w:p w:rsidRPr="00014186" w:rsidR="00AA7619" w:rsidP="00AA7619" w:rsidRDefault="00AA7619" w14:paraId="43ACE903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649" w:type="dxa"/>
            <w:tcMar/>
          </w:tcPr>
          <w:p w:rsidRPr="00014186" w:rsidR="00AA7619" w:rsidP="00AA7619" w:rsidRDefault="00AA7619" w14:paraId="758CBBC3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Контроль состояния учебников в классе.</w:t>
            </w:r>
          </w:p>
          <w:p w:rsidRPr="00014186" w:rsidR="00AA7619" w:rsidP="00AA7619" w:rsidRDefault="00AA7619" w14:paraId="595B5CBC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Воспитание бережного отношения к книге.</w:t>
            </w:r>
          </w:p>
        </w:tc>
        <w:tc>
          <w:tcPr>
            <w:tcW w:w="1841" w:type="dxa"/>
            <w:tcMar/>
          </w:tcPr>
          <w:p w:rsidRPr="00014186" w:rsidR="00AA7619" w:rsidP="00AA7619" w:rsidRDefault="00AA7619" w14:paraId="726A6A07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Pr="00014186" w:rsidR="00AA7619" w:rsidP="00AA7619" w:rsidRDefault="00AA7619" w14:paraId="31B5890E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Pr="00014186" w:rsidR="00AA7619" w:rsidP="00AA7619" w:rsidRDefault="00AA7619" w14:paraId="02EB378F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/>
          </w:tcPr>
          <w:p w:rsidRPr="00014186" w:rsidR="00AA7619" w:rsidP="00AA7619" w:rsidRDefault="00AA7619" w14:paraId="03637339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Библиотекарь: </w:t>
            </w:r>
            <w:proofErr w:type="spellStart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  <w:proofErr w:type="gramStart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spellEnd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Pr="00014186" w:rsidR="00AA7619" w:rsidP="00AA7619" w:rsidRDefault="00AA7619" w14:paraId="131FBF26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Pr="00014186" w:rsidR="00AA7619" w:rsidP="00AA7619" w:rsidRDefault="00AA7619" w14:paraId="42D14C6A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руководители.</w:t>
            </w:r>
          </w:p>
        </w:tc>
      </w:tr>
      <w:tr xmlns:wp14="http://schemas.microsoft.com/office/word/2010/wordml" w:rsidRPr="00014186" w:rsidR="00AA7619" w:rsidTr="0F25A314" w14:paraId="5B893AAC" wp14:textId="77777777">
        <w:tc>
          <w:tcPr>
            <w:tcW w:w="711" w:type="dxa"/>
            <w:tcMar/>
          </w:tcPr>
          <w:p w:rsidRPr="00014186" w:rsidR="00AA7619" w:rsidP="00AA7619" w:rsidRDefault="00AA7619" w14:paraId="64FED937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649" w:type="dxa"/>
            <w:tcMar/>
          </w:tcPr>
          <w:p w:rsidRPr="00014186" w:rsidR="00AA7619" w:rsidP="00AA7619" w:rsidRDefault="00AA7619" w14:paraId="3478BA6B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состояния учебников </w:t>
            </w:r>
            <w:proofErr w:type="gramStart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во время</w:t>
            </w:r>
            <w:proofErr w:type="gramEnd"/>
          </w:p>
          <w:p w:rsidRPr="00014186" w:rsidR="00AA7619" w:rsidP="00AA7619" w:rsidRDefault="00AA7619" w14:paraId="352FA17A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 xml:space="preserve">урока. Воспитание бережного отношения </w:t>
            </w:r>
            <w:proofErr w:type="gramStart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Pr="00014186" w:rsidR="00AA7619" w:rsidP="00AA7619" w:rsidRDefault="00AA7619" w14:paraId="08F18347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книге. Систематическая проверка состояния</w:t>
            </w:r>
          </w:p>
          <w:p w:rsidRPr="00014186" w:rsidR="00AA7619" w:rsidP="00AA7619" w:rsidRDefault="00AA7619" w14:paraId="46E0825D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учебников по предмету.</w:t>
            </w:r>
          </w:p>
        </w:tc>
        <w:tc>
          <w:tcPr>
            <w:tcW w:w="1841" w:type="dxa"/>
            <w:tcMar/>
          </w:tcPr>
          <w:p w:rsidRPr="00014186" w:rsidR="00AA7619" w:rsidP="00AA7619" w:rsidRDefault="00AA7619" w14:paraId="682747EF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Pr="00014186" w:rsidR="00AA7619" w:rsidP="00AA7619" w:rsidRDefault="00AA7619" w14:paraId="62143501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Pr="00014186" w:rsidR="00AA7619" w:rsidP="00AA7619" w:rsidRDefault="00AA7619" w14:paraId="6A05A809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Mar/>
          </w:tcPr>
          <w:p w:rsidRPr="00014186" w:rsidR="00AA7619" w:rsidP="00AA7619" w:rsidRDefault="00AA7619" w14:paraId="02167F36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Учителя-предметник</w:t>
            </w:r>
            <w:proofErr w:type="gramEnd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Библиотекарь: </w:t>
            </w:r>
            <w:proofErr w:type="spellStart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  <w:proofErr w:type="gramStart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spellEnd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Pr="00014186" w:rsidR="00AA7619" w:rsidP="00AA7619" w:rsidRDefault="00AA7619" w14:paraId="5A39BBE3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014186" w:rsidR="00014186" w:rsidTr="0F25A314" w14:paraId="195F177A" wp14:textId="77777777">
        <w:tc>
          <w:tcPr>
            <w:tcW w:w="711" w:type="dxa"/>
            <w:tcMar/>
          </w:tcPr>
          <w:p w:rsidRPr="00014186" w:rsidR="00014186" w:rsidP="006B0CB9" w:rsidRDefault="00014186" w14:paraId="41C8F396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014186" w:rsidR="00014186" w:rsidP="006B0CB9" w:rsidRDefault="00014186" w14:paraId="00F6DC0A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Pr="00014186" w:rsidR="00014186" w:rsidP="006B0CB9" w:rsidRDefault="00014186" w14:paraId="72A3D3EC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014186" w:rsidR="00014186" w:rsidP="006B0CB9" w:rsidRDefault="00014186" w14:paraId="0D0B940D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014186" w:rsidR="00014186" w:rsidP="006B0CB9" w:rsidRDefault="00014186" w14:paraId="0E27B00A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014186" w:rsidR="00014186" w:rsidP="006B0CB9" w:rsidRDefault="00014186" w14:paraId="60061E4C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014186" w:rsidR="00014186" w:rsidP="006B0CB9" w:rsidRDefault="00014186" w14:paraId="77F06FB0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Pr="00014186" w:rsidR="00014186" w:rsidP="006B0CB9" w:rsidRDefault="00014186" w14:paraId="44EAFD9C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014186" w:rsidR="00014186" w:rsidP="006B0CB9" w:rsidRDefault="00014186" w14:paraId="4B94D5A5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014186" w:rsidR="00014186" w:rsidP="0F25A314" w:rsidRDefault="00014186" wp14:noSpellErr="1" w14:paraId="35177A9C" wp14:textId="4E17DBA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F25A314" w:rsidR="0F25A31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Pr="00014186" w:rsidR="00014186" w:rsidP="0F25A314" w:rsidRDefault="00014186" w14:paraId="6889AEFA" wp14:textId="14C82A5D">
            <w:pPr>
              <w:pStyle w:val="a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014186" w:rsidR="00014186" w:rsidP="0F25A314" w:rsidRDefault="00014186" w14:paraId="0D9DD246" wp14:textId="7BB3CDEC">
            <w:pPr>
              <w:pStyle w:val="a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014186" w:rsidR="00014186" w:rsidP="0F25A314" w:rsidRDefault="00014186" w14:paraId="4AF03EFF" wp14:textId="5DE08C38">
            <w:pPr>
              <w:pStyle w:val="a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F25A314" w:rsidR="0F25A314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Pr="00014186" w:rsidR="00014186" w:rsidP="0F25A314" w:rsidRDefault="00014186" w14:paraId="70D2A8D6" wp14:textId="7429DEB4">
            <w:pPr>
              <w:pStyle w:val="a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014186" w:rsidR="00014186" w:rsidP="0F25A314" w:rsidRDefault="00014186" w14:paraId="30B34E9B" wp14:textId="2D9CCE07">
            <w:pPr>
              <w:pStyle w:val="a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014186" w:rsidR="00014186" w:rsidP="0F25A314" w:rsidRDefault="00014186" w14:paraId="6DD55791" wp14:textId="12D1E68C">
            <w:pPr>
              <w:pStyle w:val="a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014186" w:rsidR="00014186" w:rsidP="0F25A314" w:rsidRDefault="00014186" w14:paraId="38FAB767" wp14:textId="10E6E03D">
            <w:pPr>
              <w:pStyle w:val="a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F25A314" w:rsidR="0F25A314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Pr="00014186" w:rsidR="00014186" w:rsidP="0F25A314" w:rsidRDefault="00014186" w14:paraId="679B977D" wp14:textId="36602A15">
            <w:pPr>
              <w:pStyle w:val="a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  <w:tcMar/>
          </w:tcPr>
          <w:p w:rsidRPr="00014186" w:rsidR="00014186" w:rsidP="006B0CB9" w:rsidRDefault="00014186" w14:paraId="3DEEC669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014186" w:rsidR="00014186" w:rsidP="006B0CB9" w:rsidRDefault="00014186" w14:paraId="0DACC326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Конкурс рисунков на тему: «Бережное отношение к учебникам»</w:t>
            </w:r>
          </w:p>
          <w:p w:rsidRPr="00014186" w:rsidR="00014186" w:rsidP="006B0CB9" w:rsidRDefault="00014186" w14:paraId="3656B9AB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014186" w:rsidR="00014186" w:rsidP="006B0CB9" w:rsidRDefault="00014186" w14:paraId="45FB0818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014186" w:rsidR="00014186" w:rsidP="006B0CB9" w:rsidRDefault="00014186" w14:paraId="049F31CB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014186" w:rsidR="00014186" w:rsidP="0F25A314" w:rsidRDefault="00014186" w14:paraId="53128261" wp14:textId="747410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F25A314" w:rsidR="0F25A314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лучшую </w:t>
            </w:r>
            <w:proofErr w:type="gramStart"/>
            <w:r w:rsidRPr="0F25A314" w:rsidR="0F25A314">
              <w:rPr>
                <w:rFonts w:ascii="Times New Roman" w:hAnsi="Times New Roman" w:cs="Times New Roman"/>
                <w:sz w:val="28"/>
                <w:szCs w:val="28"/>
              </w:rPr>
              <w:t xml:space="preserve">эмблему </w:t>
            </w:r>
            <w:r w:rsidRPr="0F25A314" w:rsidR="0F25A31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F25A314" w:rsidR="0F25A314">
              <w:rPr>
                <w:rFonts w:ascii="Times New Roman" w:hAnsi="Times New Roman" w:cs="Times New Roman"/>
                <w:sz w:val="28"/>
                <w:szCs w:val="28"/>
              </w:rPr>
              <w:t xml:space="preserve"> “Аккуратный учебник”.</w:t>
            </w:r>
          </w:p>
          <w:p w:rsidRPr="00014186" w:rsidR="00014186" w:rsidP="006B0CB9" w:rsidRDefault="00014186" w14:paraId="62486C05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F25A314" w:rsidP="0F25A314" w:rsidRDefault="0F25A314" w14:paraId="31FECE47" w14:textId="568DC2F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014186" w:rsidR="00014186" w:rsidP="0F25A314" w:rsidRDefault="00014186" wp14:noSpellErr="1" w14:paraId="7AF4EB66" wp14:textId="6D2F19E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F25A314" w:rsidR="0F25A314">
              <w:rPr>
                <w:rFonts w:ascii="Times New Roman" w:hAnsi="Times New Roman" w:cs="Times New Roman"/>
                <w:sz w:val="28"/>
                <w:szCs w:val="28"/>
              </w:rPr>
              <w:t>Конкурс на лучшее четверостишие по сохранению учебников.</w:t>
            </w:r>
          </w:p>
          <w:p w:rsidRPr="00014186" w:rsidR="00014186" w:rsidP="0F25A314" w:rsidRDefault="00014186" w14:paraId="2B8EF95D" wp14:textId="37B27F79">
            <w:pPr>
              <w:pStyle w:val="a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014186" w:rsidR="00014186" w:rsidP="0F25A314" w:rsidRDefault="00014186" w14:paraId="27BA0B92" wp14:textId="506F6C4D">
            <w:pPr>
              <w:pStyle w:val="a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F25A314" w:rsidR="0F25A314">
              <w:rPr>
                <w:rFonts w:ascii="Times New Roman" w:hAnsi="Times New Roman" w:cs="Times New Roman"/>
                <w:sz w:val="28"/>
                <w:szCs w:val="28"/>
              </w:rPr>
              <w:t>Библиотечный час: “Береги учебники”.</w:t>
            </w:r>
          </w:p>
          <w:p w:rsidRPr="00014186" w:rsidR="00014186" w:rsidP="0F25A314" w:rsidRDefault="00014186" w14:paraId="570BF928" wp14:textId="7DD25A57">
            <w:pPr>
              <w:pStyle w:val="a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014186" w:rsidR="00014186" w:rsidP="0F25A314" w:rsidRDefault="00014186" w14:paraId="0D965E22" wp14:textId="798E3CA7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014186" w:rsidR="00014186" w:rsidP="0F25A314" w:rsidRDefault="00014186" w14:paraId="256CA816" wp14:textId="10F4343C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F25A314" w:rsidR="0F25A314">
              <w:rPr>
                <w:rFonts w:ascii="Times New Roman" w:hAnsi="Times New Roman" w:cs="Times New Roman"/>
                <w:sz w:val="28"/>
                <w:szCs w:val="28"/>
              </w:rPr>
              <w:t>Мастер-</w:t>
            </w:r>
            <w:r w:rsidRPr="0F25A314" w:rsidR="0F25A314">
              <w:rPr>
                <w:rFonts w:ascii="Times New Roman" w:hAnsi="Times New Roman" w:cs="Times New Roman"/>
                <w:sz w:val="28"/>
                <w:szCs w:val="28"/>
              </w:rPr>
              <w:t>класс :</w:t>
            </w:r>
            <w:r w:rsidRPr="0F25A314" w:rsidR="0F25A314">
              <w:rPr>
                <w:rFonts w:ascii="Times New Roman" w:hAnsi="Times New Roman" w:cs="Times New Roman"/>
                <w:sz w:val="28"/>
                <w:szCs w:val="28"/>
              </w:rPr>
              <w:t xml:space="preserve"> “Починим учебник”.</w:t>
            </w:r>
          </w:p>
        </w:tc>
        <w:tc>
          <w:tcPr>
            <w:tcW w:w="1841" w:type="dxa"/>
            <w:tcMar/>
          </w:tcPr>
          <w:p w:rsidRPr="00014186" w:rsidR="00014186" w:rsidP="006B0CB9" w:rsidRDefault="00014186" w14:paraId="4101652C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014186" w:rsidR="00014186" w:rsidP="006B0CB9" w:rsidRDefault="00014186" w14:paraId="315D87F1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Pr="00014186" w:rsidR="00014186" w:rsidP="006B0CB9" w:rsidRDefault="00014186" w14:paraId="4B99056E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014186" w:rsidR="00014186" w:rsidP="006B0CB9" w:rsidRDefault="00014186" w14:paraId="1299C43A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014186" w:rsidR="00014186" w:rsidP="006B0CB9" w:rsidRDefault="00014186" w14:paraId="4DDBEF00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014186" w:rsidR="00014186" w:rsidP="006B0CB9" w:rsidRDefault="00014186" w14:paraId="3461D779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014186" w:rsidR="00014186" w:rsidP="006B0CB9" w:rsidRDefault="00014186" w14:paraId="3E392C14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Pr="00014186" w:rsidR="00014186" w:rsidP="006B0CB9" w:rsidRDefault="00014186" w14:paraId="3CF2D8B6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014186" w:rsidR="00014186" w:rsidP="006B0CB9" w:rsidRDefault="00014186" w14:paraId="0FB78278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F25A314" w:rsidP="0F25A314" w:rsidRDefault="0F25A314" w14:paraId="554553AB" w14:textId="1B9B5A9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014186" w:rsidR="00014186" w:rsidP="0F25A314" w:rsidRDefault="00014186" w14:paraId="7071DDD4" wp14:textId="51EB1A1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F25A314" w:rsidR="0F25A3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F25A314" w:rsidR="0F25A314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  <w:p w:rsidRPr="00014186" w:rsidR="00014186" w:rsidP="0F25A314" w:rsidRDefault="00014186" w14:paraId="584F5EC1" wp14:textId="479D6DF4">
            <w:pPr>
              <w:pStyle w:val="a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014186" w:rsidR="00014186" w:rsidP="0F25A314" w:rsidRDefault="00014186" w14:paraId="3D58C9E5" wp14:textId="64216D56">
            <w:pPr>
              <w:pStyle w:val="a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F25A314" w:rsidR="0F25A31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Pr="00014186" w:rsidR="00014186" w:rsidP="0F25A314" w:rsidRDefault="00014186" w14:paraId="6490E608" wp14:textId="052AFCB6">
            <w:pPr>
              <w:pStyle w:val="a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014186" w:rsidR="00014186" w:rsidP="0F25A314" w:rsidRDefault="00014186" w14:paraId="0EED6020" wp14:textId="0A0769DA">
            <w:pPr>
              <w:pStyle w:val="a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014186" w:rsidR="00014186" w:rsidP="0F25A314" w:rsidRDefault="00014186" w14:paraId="6958FD71" wp14:textId="0A3806F1">
            <w:pPr>
              <w:pStyle w:val="a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014186" w:rsidR="00014186" w:rsidP="0F25A314" w:rsidRDefault="00014186" w14:paraId="05EFE55B" wp14:textId="7748807F">
            <w:pPr>
              <w:pStyle w:val="a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F25A314" w:rsidR="0F25A31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70" w:type="dxa"/>
            <w:tcMar/>
          </w:tcPr>
          <w:p w:rsidRPr="00014186" w:rsidR="00014186" w:rsidP="006B0CB9" w:rsidRDefault="00014186" w14:paraId="1FC39945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014186" w:rsidR="00014186" w:rsidP="006B0CB9" w:rsidRDefault="00014186" w14:paraId="42D93AC9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Библиотекарь: </w:t>
            </w:r>
            <w:proofErr w:type="spellStart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  <w:proofErr w:type="gramStart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spellEnd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Pr="00014186" w:rsidR="00014186" w:rsidP="006B0CB9" w:rsidRDefault="00014186" w14:paraId="0562CB0E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014186" w:rsidR="00014186" w:rsidP="006B0CB9" w:rsidRDefault="00014186" w14:paraId="34CE0A41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014186" w:rsidR="00014186" w:rsidP="006B0CB9" w:rsidRDefault="00014186" w14:paraId="62EBF3C5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014186" w:rsidR="00014186" w:rsidP="006B0CB9" w:rsidRDefault="00014186" w14:paraId="7512FC62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186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Библиотекарь: </w:t>
            </w:r>
            <w:proofErr w:type="spellStart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  <w:proofErr w:type="gramStart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spellEnd"/>
            <w:r w:rsidRPr="000141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Pr="00014186" w:rsidR="00014186" w:rsidP="006B0CB9" w:rsidRDefault="00014186" w14:paraId="6D98A12B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014186" w:rsidR="00014186" w:rsidP="006B0CB9" w:rsidRDefault="00014186" w14:paraId="2946DB82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014186" w:rsidR="00014186" w:rsidP="006B0CB9" w:rsidRDefault="00014186" w14:paraId="1D4A71D0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F25A314" w:rsidR="0F25A314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Библиотекарь: </w:t>
            </w:r>
            <w:proofErr w:type="spellStart"/>
            <w:r w:rsidRPr="0F25A314" w:rsidR="0F25A314"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  <w:proofErr w:type="gramStart"/>
            <w:r w:rsidRPr="0F25A314" w:rsidR="0F25A314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F25A314" w:rsidR="0F25A314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spellEnd"/>
            <w:r w:rsidRPr="0F25A314" w:rsidR="0F25A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Pr="00014186" w:rsidR="00014186" w:rsidP="0F25A314" w:rsidRDefault="00014186" wp14:textId="77777777" w14:paraId="626F647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F25A314" w:rsidR="0F25A314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Библиотекарь: </w:t>
            </w:r>
            <w:r w:rsidRPr="0F25A314" w:rsidR="0F25A314"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  <w:r w:rsidRPr="0F25A314" w:rsidR="0F25A314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r w:rsidRPr="0F25A314" w:rsidR="0F25A314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r w:rsidRPr="0F25A314" w:rsidR="0F25A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Pr="00014186" w:rsidR="00014186" w:rsidP="0F25A314" w:rsidRDefault="00014186" w14:paraId="45D486E1" wp14:textId="035521DC">
            <w:pPr>
              <w:pStyle w:val="a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014186" w:rsidR="00014186" w:rsidP="0F25A314" w:rsidRDefault="00014186" w14:paraId="341680E7" wp14:textId="7541731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014186" w:rsidR="00014186" w:rsidP="0F25A314" w:rsidRDefault="00014186" w14:paraId="0303BAC8" wp14:textId="06DB10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014186" w:rsidR="00014186" w:rsidP="0F25A314" w:rsidRDefault="00014186" wp14:textId="77777777" w14:paraId="5EAD7A0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F25A314" w:rsidR="0F25A314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Библиотекарь: </w:t>
            </w:r>
            <w:r w:rsidRPr="0F25A314" w:rsidR="0F25A314"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  <w:r w:rsidRPr="0F25A314" w:rsidR="0F25A314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r w:rsidRPr="0F25A314" w:rsidR="0F25A314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r w:rsidRPr="0F25A314" w:rsidR="0F25A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Pr="00014186" w:rsidR="00014186" w:rsidP="0F25A314" w:rsidRDefault="00014186" w14:paraId="41BEB2B2" wp14:textId="3A01C3AC">
            <w:pPr>
              <w:pStyle w:val="a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014186" w:rsidR="00014186" w:rsidP="0F25A314" w:rsidRDefault="00014186" w14:paraId="110FFD37" wp14:textId="7B6F9925">
            <w:pPr>
              <w:pStyle w:val="a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Pr="00014186" w:rsidR="008121A2" w:rsidRDefault="00014186" w14:paraId="6B699379" wp14:textId="77777777">
      <w:pPr>
        <w:rPr>
          <w:rFonts w:ascii="Times New Roman" w:hAnsi="Times New Roman" w:cs="Times New Roman"/>
          <w:sz w:val="28"/>
          <w:szCs w:val="28"/>
        </w:rPr>
      </w:pPr>
    </w:p>
    <w:sectPr w:rsidRPr="00014186" w:rsidR="008121A2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619"/>
    <w:rsid w:val="00014186"/>
    <w:rsid w:val="00105D7D"/>
    <w:rsid w:val="00915879"/>
    <w:rsid w:val="00AA7619"/>
    <w:rsid w:val="0F25A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CDB9"/>
  <w15:docId w15:val="{f50a5aad-3fb9-4f7d-bc7e-5dbf65ca39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AA761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4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/>
    <w:rsid w:val="000141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4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ГБОУ СОШ № 9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ПК</dc:creator>
  <lastModifiedBy>kuznetzovairina2011</lastModifiedBy>
  <revision>3</revision>
  <dcterms:created xsi:type="dcterms:W3CDTF">2019-01-21T08:35:00.0000000Z</dcterms:created>
  <dcterms:modified xsi:type="dcterms:W3CDTF">2020-01-27T04:53:04.0908617Z</dcterms:modified>
</coreProperties>
</file>