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600" w:rsidRDefault="00E97600" w:rsidP="00E97600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Согласовано</w:t>
      </w:r>
    </w:p>
    <w:p w:rsidR="00E97600" w:rsidRDefault="00E97600" w:rsidP="00E97600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ГБОУ СОШ № 9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г.о</w:t>
      </w:r>
      <w:proofErr w:type="spellEnd"/>
      <w:r>
        <w:rPr>
          <w:rFonts w:ascii="Times New Roman" w:hAnsi="Times New Roman" w:cs="Times New Roman"/>
          <w:sz w:val="24"/>
          <w:szCs w:val="24"/>
        </w:rPr>
        <w:t>. Чапаевск</w:t>
      </w:r>
    </w:p>
    <w:p w:rsidR="00E97600" w:rsidRDefault="00E97600" w:rsidP="00E97600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Каткасова</w:t>
      </w:r>
      <w:proofErr w:type="spellEnd"/>
    </w:p>
    <w:p w:rsidR="00E97600" w:rsidRDefault="00E97600" w:rsidP="00E97600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6985635</wp:posOffset>
                </wp:positionH>
                <wp:positionV relativeFrom="paragraph">
                  <wp:posOffset>29210</wp:posOffset>
                </wp:positionV>
                <wp:extent cx="1209675" cy="0"/>
                <wp:effectExtent l="13335" t="10160" r="5715" b="889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9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9500D5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550.05pt;margin-top:2.3pt;width:95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"/>
            </w:pict>
          </mc:Fallback>
        </mc:AlternateContent>
      </w:r>
    </w:p>
    <w:p w:rsidR="00E97600" w:rsidRDefault="00E97600" w:rsidP="00E97600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E97600" w:rsidRDefault="00E97600" w:rsidP="00E97600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Уважаемые родители!</w:t>
      </w:r>
    </w:p>
    <w:p w:rsidR="00E97600" w:rsidRDefault="00E97600" w:rsidP="00E97600">
      <w:pPr>
        <w:ind w:firstLine="709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 нашем учреждении действует консультативный пункт. Вы можете получить консультацию любого специалиста из указанного ниже списка абсолютно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бесплатно.</w:t>
      </w:r>
    </w:p>
    <w:p w:rsidR="00E97600" w:rsidRDefault="00E97600" w:rsidP="00E97600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Расписание индивидуальных часов консультаций специалистов ГБОУ СОШ № 9 на 2019 – 2020 учебный год</w:t>
      </w:r>
    </w:p>
    <w:tbl>
      <w:tblPr>
        <w:tblStyle w:val="a3"/>
        <w:tblW w:w="15046" w:type="dxa"/>
        <w:tblInd w:w="0" w:type="dxa"/>
        <w:tblLook w:val="04A0" w:firstRow="1" w:lastRow="0" w:firstColumn="1" w:lastColumn="0" w:noHBand="0" w:noVBand="1"/>
      </w:tblPr>
      <w:tblGrid>
        <w:gridCol w:w="2149"/>
        <w:gridCol w:w="2149"/>
        <w:gridCol w:w="2149"/>
        <w:gridCol w:w="2149"/>
        <w:gridCol w:w="2149"/>
        <w:gridCol w:w="2149"/>
        <w:gridCol w:w="2152"/>
      </w:tblGrid>
      <w:tr w:rsidR="00E97600" w:rsidTr="00E97600">
        <w:trPr>
          <w:trHeight w:val="679"/>
        </w:trPr>
        <w:tc>
          <w:tcPr>
            <w:tcW w:w="2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600" w:rsidRDefault="00E9760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 специалиста</w:t>
            </w:r>
          </w:p>
        </w:tc>
        <w:tc>
          <w:tcPr>
            <w:tcW w:w="2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600" w:rsidRDefault="00E9760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107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600" w:rsidRDefault="00E9760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Дни недели</w:t>
            </w:r>
          </w:p>
        </w:tc>
      </w:tr>
      <w:tr w:rsidR="00E97600" w:rsidTr="00E97600">
        <w:trPr>
          <w:trHeight w:val="3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00" w:rsidRDefault="00E97600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00" w:rsidRDefault="00E97600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600" w:rsidRDefault="00E9760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пн</w:t>
            </w:r>
            <w:proofErr w:type="spellEnd"/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600" w:rsidRDefault="00E9760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</w:t>
            </w:r>
            <w:proofErr w:type="spellEnd"/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600" w:rsidRDefault="00E9760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600" w:rsidRDefault="00E9760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600" w:rsidRDefault="00E9760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пт</w:t>
            </w:r>
            <w:proofErr w:type="spellEnd"/>
          </w:p>
        </w:tc>
      </w:tr>
      <w:tr w:rsidR="00E97600" w:rsidTr="00E97600">
        <w:trPr>
          <w:trHeight w:val="331"/>
        </w:trPr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600" w:rsidRDefault="00E9760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Тумаева Юлия Алексеевна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600" w:rsidRDefault="00E9760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Учитель-логопед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600" w:rsidRDefault="00E9760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15.10 – 16.10</w:t>
            </w:r>
          </w:p>
          <w:p w:rsidR="00E97600" w:rsidRDefault="00E9760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(младшая школа)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00" w:rsidRDefault="00E9760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600" w:rsidRDefault="00E9760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14.00-14.10</w:t>
            </w:r>
          </w:p>
          <w:p w:rsidR="00E97600" w:rsidRDefault="00E9760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(младшая школа)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00" w:rsidRDefault="00E9760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14.50-15.10</w:t>
            </w:r>
          </w:p>
          <w:p w:rsidR="00E97600" w:rsidRDefault="00E9760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(младшая школа)</w:t>
            </w:r>
          </w:p>
          <w:p w:rsidR="00E97600" w:rsidRDefault="00E9760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600" w:rsidRDefault="00E9760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14.40-15.10</w:t>
            </w:r>
          </w:p>
          <w:p w:rsidR="00E97600" w:rsidRDefault="00E9760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(младшая школа)</w:t>
            </w:r>
          </w:p>
        </w:tc>
      </w:tr>
      <w:tr w:rsidR="00E97600" w:rsidTr="00E97600">
        <w:trPr>
          <w:trHeight w:val="331"/>
        </w:trPr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600" w:rsidRDefault="00E9760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Серкова Юлия Андреевна 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600" w:rsidRDefault="00E9760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- психолог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00" w:rsidRDefault="00E9760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600" w:rsidRDefault="00E9760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15:00-16:00 (старшая школа)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00" w:rsidRDefault="00E9760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00" w:rsidRDefault="00E9760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600" w:rsidRDefault="00E9760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15:00-16:00 (старшая школа)</w:t>
            </w:r>
          </w:p>
        </w:tc>
      </w:tr>
      <w:tr w:rsidR="00E97600" w:rsidTr="00E97600">
        <w:trPr>
          <w:trHeight w:val="331"/>
        </w:trPr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600" w:rsidRDefault="00E9760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Карпова Алина Алексеевна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600" w:rsidRDefault="00E9760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Учитель-дефектолог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00" w:rsidRDefault="00E9760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600" w:rsidRDefault="00E9760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9.00 – 10.00</w:t>
            </w:r>
          </w:p>
          <w:p w:rsidR="00E97600" w:rsidRDefault="00E9760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(младшая школа)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600" w:rsidRDefault="00E9760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12.40 – 13.40</w:t>
            </w:r>
          </w:p>
          <w:p w:rsidR="00E97600" w:rsidRDefault="00E9760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(младшая школа)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00" w:rsidRDefault="00E9760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00" w:rsidRDefault="00E9760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97600" w:rsidRDefault="00E97600" w:rsidP="00E97600">
      <w:pPr>
        <w:jc w:val="center"/>
        <w:rPr>
          <w:rFonts w:ascii="Times New Roman" w:hAnsi="Times New Roman" w:cs="Times New Roman"/>
          <w:b/>
        </w:rPr>
      </w:pPr>
    </w:p>
    <w:p w:rsidR="00E97600" w:rsidRDefault="00E97600" w:rsidP="00E9760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Для получения консультации необходимо прийти в кабинет № 4 или в учительскую по времени, указанному в таблице.</w:t>
      </w:r>
    </w:p>
    <w:p w:rsidR="00E97600" w:rsidRDefault="00E97600" w:rsidP="00E97600">
      <w:pPr>
        <w:jc w:val="center"/>
        <w:rPr>
          <w:rFonts w:ascii="Times New Roman" w:hAnsi="Times New Roman" w:cs="Times New Roman"/>
          <w:b/>
          <w:i/>
          <w:sz w:val="36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36"/>
          <w:szCs w:val="32"/>
          <w:u w:val="single"/>
        </w:rPr>
        <w:t>Мы работаем для ВАС!</w:t>
      </w:r>
    </w:p>
    <w:p w:rsidR="00E97600" w:rsidRDefault="00E97600" w:rsidP="00E97600">
      <w:pPr>
        <w:rPr>
          <w:rFonts w:ascii="Times New Roman" w:hAnsi="Times New Roman" w:cs="Times New Roman"/>
          <w:b/>
        </w:rPr>
      </w:pPr>
    </w:p>
    <w:p w:rsidR="00B54542" w:rsidRDefault="00B54542"/>
    <w:sectPr w:rsidR="00B54542" w:rsidSect="00E97600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0D7"/>
    <w:rsid w:val="008400D7"/>
    <w:rsid w:val="00B54542"/>
    <w:rsid w:val="00E97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C6E182-00B7-40A9-A658-5FB1936C0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760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760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1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759</Characters>
  <Application>Microsoft Office Word</Application>
  <DocSecurity>0</DocSecurity>
  <Lines>6</Lines>
  <Paragraphs>1</Paragraphs>
  <ScaleCrop>false</ScaleCrop>
  <Company>diakov.net</Company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Теплова</dc:creator>
  <cp:keywords/>
  <dc:description/>
  <cp:lastModifiedBy>Юлия Теплова</cp:lastModifiedBy>
  <cp:revision>3</cp:revision>
  <dcterms:created xsi:type="dcterms:W3CDTF">2019-10-10T09:13:00Z</dcterms:created>
  <dcterms:modified xsi:type="dcterms:W3CDTF">2019-10-10T09:13:00Z</dcterms:modified>
</cp:coreProperties>
</file>