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1D" w:rsidRPr="00206E0D" w:rsidRDefault="004D7D1D" w:rsidP="004D7D1D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206E0D">
        <w:rPr>
          <w:rFonts w:ascii="Times New Roman" w:hAnsi="Times New Roman" w:cs="Times New Roman"/>
          <w:sz w:val="28"/>
          <w:szCs w:val="24"/>
        </w:rPr>
        <w:t>Утверждаю</w:t>
      </w:r>
    </w:p>
    <w:p w:rsidR="004D7D1D" w:rsidRPr="00206E0D" w:rsidRDefault="004D7D1D" w:rsidP="004D7D1D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206E0D">
        <w:rPr>
          <w:rFonts w:ascii="Times New Roman" w:hAnsi="Times New Roman" w:cs="Times New Roman"/>
          <w:sz w:val="28"/>
          <w:szCs w:val="24"/>
        </w:rPr>
        <w:t>Директор ГБОУ СОШ № 9 г. Чапаевск</w:t>
      </w:r>
    </w:p>
    <w:p w:rsidR="004D7D1D" w:rsidRPr="00206E0D" w:rsidRDefault="004D7D1D" w:rsidP="004D7D1D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206E0D">
        <w:rPr>
          <w:rFonts w:ascii="Times New Roman" w:hAnsi="Times New Roman" w:cs="Times New Roman"/>
          <w:sz w:val="28"/>
          <w:szCs w:val="24"/>
        </w:rPr>
        <w:t>Каткасова</w:t>
      </w:r>
      <w:proofErr w:type="spellEnd"/>
      <w:r w:rsidRPr="00206E0D">
        <w:rPr>
          <w:rFonts w:ascii="Times New Roman" w:hAnsi="Times New Roman" w:cs="Times New Roman"/>
          <w:sz w:val="28"/>
          <w:szCs w:val="24"/>
        </w:rPr>
        <w:t xml:space="preserve"> Э.А.</w:t>
      </w:r>
    </w:p>
    <w:p w:rsidR="004D7D1D" w:rsidRPr="00206E0D" w:rsidRDefault="004D7D1D" w:rsidP="004D7D1D">
      <w:pPr>
        <w:spacing w:after="0"/>
        <w:jc w:val="center"/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148590</wp:posOffset>
                </wp:positionV>
                <wp:extent cx="885825" cy="0"/>
                <wp:effectExtent l="9525" t="5715" r="9525" b="133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AF0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97.2pt;margin-top:11.7pt;width:6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"/>
            </w:pict>
          </mc:Fallback>
        </mc:AlternateContent>
      </w:r>
    </w:p>
    <w:p w:rsidR="004D7D1D" w:rsidRPr="003C5340" w:rsidRDefault="004D7D1D" w:rsidP="004D7D1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01.09.2019</w:t>
      </w:r>
      <w:r w:rsidRPr="003C5340">
        <w:rPr>
          <w:rFonts w:ascii="Times New Roman" w:hAnsi="Times New Roman" w:cs="Times New Roman"/>
          <w:sz w:val="28"/>
        </w:rPr>
        <w:t xml:space="preserve"> г.</w:t>
      </w:r>
    </w:p>
    <w:p w:rsidR="004D7D1D" w:rsidRPr="00206E0D" w:rsidRDefault="004D7D1D" w:rsidP="004D7D1D">
      <w:pPr>
        <w:rPr>
          <w:sz w:val="24"/>
        </w:rPr>
      </w:pPr>
    </w:p>
    <w:p w:rsidR="004D7D1D" w:rsidRPr="00206E0D" w:rsidRDefault="004D7D1D" w:rsidP="004D7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D1D" w:rsidRPr="00206E0D" w:rsidRDefault="004D7D1D" w:rsidP="004D7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E0D">
        <w:rPr>
          <w:rFonts w:ascii="Times New Roman" w:hAnsi="Times New Roman" w:cs="Times New Roman"/>
          <w:b/>
          <w:sz w:val="28"/>
          <w:szCs w:val="28"/>
        </w:rPr>
        <w:t>График работы учителя-логопеда</w:t>
      </w:r>
    </w:p>
    <w:p w:rsidR="004D7D1D" w:rsidRPr="00206E0D" w:rsidRDefault="004D7D1D" w:rsidP="004D7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Тумаевой </w:t>
      </w:r>
      <w:r w:rsidRPr="00206E0D">
        <w:rPr>
          <w:rFonts w:ascii="Times New Roman" w:hAnsi="Times New Roman" w:cs="Times New Roman"/>
          <w:b/>
          <w:sz w:val="28"/>
          <w:szCs w:val="28"/>
        </w:rPr>
        <w:t>Ю.А.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2019/2020</w:t>
      </w:r>
      <w:r w:rsidRPr="00206E0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Ind w:w="-572" w:type="dxa"/>
        <w:tblLayout w:type="fixed"/>
        <w:tblLook w:val="0000" w:firstRow="0" w:lastRow="0" w:firstColumn="0" w:lastColumn="0" w:noHBand="0" w:noVBand="0"/>
      </w:tblPr>
      <w:tblGrid>
        <w:gridCol w:w="2808"/>
        <w:gridCol w:w="3572"/>
        <w:gridCol w:w="3251"/>
      </w:tblGrid>
      <w:tr w:rsidR="004D7D1D" w:rsidRPr="00206E0D" w:rsidTr="004C385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D1D" w:rsidRPr="00206E0D" w:rsidRDefault="004D7D1D" w:rsidP="004C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06E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Дни недели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D1D" w:rsidRPr="00206E0D" w:rsidRDefault="004D7D1D" w:rsidP="004C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06E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Время</w:t>
            </w:r>
          </w:p>
          <w:p w:rsidR="004D7D1D" w:rsidRPr="00206E0D" w:rsidRDefault="004D7D1D" w:rsidP="004C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06E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работы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D1D" w:rsidRPr="00206E0D" w:rsidRDefault="004D7D1D" w:rsidP="004C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06E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Количество</w:t>
            </w:r>
          </w:p>
          <w:p w:rsidR="004D7D1D" w:rsidRPr="00206E0D" w:rsidRDefault="004D7D1D" w:rsidP="004C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6E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часов</w:t>
            </w:r>
          </w:p>
        </w:tc>
      </w:tr>
      <w:tr w:rsidR="004D7D1D" w:rsidRPr="00206E0D" w:rsidTr="004C3852">
        <w:trPr>
          <w:trHeight w:val="27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D1D" w:rsidRPr="00206E0D" w:rsidRDefault="004D7D1D" w:rsidP="004C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06E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Понедельник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D1D" w:rsidRPr="00206E0D" w:rsidRDefault="004D7D1D" w:rsidP="004C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12.10-16.10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D1D" w:rsidRPr="00206E0D" w:rsidRDefault="004D7D1D" w:rsidP="004C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 ч.</w:t>
            </w:r>
          </w:p>
        </w:tc>
      </w:tr>
      <w:tr w:rsidR="004D7D1D" w:rsidRPr="00206E0D" w:rsidTr="004C385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D1D" w:rsidRPr="00206E0D" w:rsidRDefault="004D7D1D" w:rsidP="004C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206E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Вторник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D1D" w:rsidRPr="00206E0D" w:rsidRDefault="004D7D1D" w:rsidP="004C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10.10 – 14.10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D1D" w:rsidRPr="00206E0D" w:rsidRDefault="004D7D1D" w:rsidP="004C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 ч.</w:t>
            </w:r>
          </w:p>
        </w:tc>
      </w:tr>
      <w:tr w:rsidR="004D7D1D" w:rsidRPr="00206E0D" w:rsidTr="004C385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D1D" w:rsidRPr="00206E0D" w:rsidRDefault="004D7D1D" w:rsidP="004C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06E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Среда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D1D" w:rsidRPr="00206E0D" w:rsidRDefault="004D7D1D" w:rsidP="004C38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12.10-14.10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D1D" w:rsidRPr="00206E0D" w:rsidRDefault="004D7D1D" w:rsidP="004C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2 ч. </w:t>
            </w:r>
          </w:p>
        </w:tc>
      </w:tr>
      <w:tr w:rsidR="004D7D1D" w:rsidRPr="00206E0D" w:rsidTr="004C3852">
        <w:trPr>
          <w:trHeight w:val="20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D1D" w:rsidRPr="00206E0D" w:rsidRDefault="004D7D1D" w:rsidP="004C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Четв</w:t>
            </w:r>
            <w:r w:rsidRPr="00206E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ерг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D1D" w:rsidRPr="00206E0D" w:rsidRDefault="004D7D1D" w:rsidP="004C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10.10 – 15.10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D1D" w:rsidRPr="00206E0D" w:rsidRDefault="004D7D1D" w:rsidP="004C385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 ч.</w:t>
            </w:r>
          </w:p>
        </w:tc>
      </w:tr>
      <w:tr w:rsidR="004D7D1D" w:rsidRPr="00206E0D" w:rsidTr="004C3852">
        <w:trPr>
          <w:trHeight w:val="27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D1D" w:rsidRPr="00206E0D" w:rsidRDefault="004D7D1D" w:rsidP="004C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06E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Пятница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D1D" w:rsidRPr="00206E0D" w:rsidRDefault="004D7D1D" w:rsidP="004C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12.10-15.10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D1D" w:rsidRPr="00206E0D" w:rsidRDefault="004D7D1D" w:rsidP="004C385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 ч.</w:t>
            </w:r>
          </w:p>
        </w:tc>
      </w:tr>
      <w:tr w:rsidR="004D7D1D" w:rsidRPr="00206E0D" w:rsidTr="004C3852">
        <w:trPr>
          <w:trHeight w:val="126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D1D" w:rsidRPr="00206E0D" w:rsidRDefault="004D7D1D" w:rsidP="004C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Суббота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D1D" w:rsidRDefault="004D7D1D" w:rsidP="004C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Выходной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D1D" w:rsidRDefault="004D7D1D" w:rsidP="004C385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</w:p>
        </w:tc>
      </w:tr>
      <w:tr w:rsidR="004D7D1D" w:rsidRPr="00206E0D" w:rsidTr="004C3852">
        <w:trPr>
          <w:trHeight w:val="106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D1D" w:rsidRPr="00206E0D" w:rsidRDefault="004D7D1D" w:rsidP="004C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Воскресенье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D1D" w:rsidRDefault="004D7D1D" w:rsidP="004C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Выходной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D1D" w:rsidRDefault="004D7D1D" w:rsidP="004C385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</w:p>
        </w:tc>
      </w:tr>
      <w:tr w:rsidR="004D7D1D" w:rsidRPr="00206E0D" w:rsidTr="004C385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D1D" w:rsidRPr="00206E0D" w:rsidRDefault="004D7D1D" w:rsidP="004C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06E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D1D" w:rsidRPr="009B67CE" w:rsidRDefault="004D7D1D" w:rsidP="004C38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B67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5 рабочих дней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D1D" w:rsidRPr="003C5340" w:rsidRDefault="004D7D1D" w:rsidP="004C385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  <w:r w:rsidRPr="003C534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ч.</w:t>
            </w:r>
          </w:p>
        </w:tc>
      </w:tr>
    </w:tbl>
    <w:p w:rsidR="004D7D1D" w:rsidRPr="00206E0D" w:rsidRDefault="004D7D1D" w:rsidP="004D7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D1D" w:rsidRDefault="004D7D1D" w:rsidP="004D7D1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D1D" w:rsidRPr="00206E0D" w:rsidRDefault="004D7D1D" w:rsidP="004D7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D1D" w:rsidRPr="00206E0D" w:rsidRDefault="004D7D1D" w:rsidP="004D7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844" w:rsidRDefault="001B7844">
      <w:bookmarkStart w:id="0" w:name="_GoBack"/>
      <w:bookmarkEnd w:id="0"/>
    </w:p>
    <w:sectPr w:rsidR="001B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3F"/>
    <w:rsid w:val="001B7844"/>
    <w:rsid w:val="004D7D1D"/>
    <w:rsid w:val="00AD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CE908-2B27-497C-84AD-A87F1F56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D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diakov.net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Теплова</dc:creator>
  <cp:keywords/>
  <dc:description/>
  <cp:lastModifiedBy>Юлия Теплова</cp:lastModifiedBy>
  <cp:revision>2</cp:revision>
  <dcterms:created xsi:type="dcterms:W3CDTF">2019-10-10T09:12:00Z</dcterms:created>
  <dcterms:modified xsi:type="dcterms:W3CDTF">2019-10-10T09:12:00Z</dcterms:modified>
</cp:coreProperties>
</file>